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8FA0F" w14:textId="77777777" w:rsidR="009E2C0C" w:rsidRPr="00867142" w:rsidRDefault="009E2C0C" w:rsidP="009E2C0C">
      <w:pPr>
        <w:suppressAutoHyphens/>
        <w:spacing w:after="120"/>
        <w:jc w:val="center"/>
        <w:rPr>
          <w:rFonts w:eastAsia="Times New Roman" w:cs="Calibri"/>
          <w:b/>
          <w:kern w:val="1"/>
          <w:lang w:eastAsia="ar-SA"/>
        </w:rPr>
      </w:pPr>
      <w:bookmarkStart w:id="0" w:name="_GoBack"/>
      <w:bookmarkEnd w:id="0"/>
      <w:r w:rsidRPr="00867142">
        <w:rPr>
          <w:rFonts w:eastAsia="Times New Roman" w:cs="Calibri"/>
          <w:b/>
          <w:kern w:val="1"/>
          <w:lang w:eastAsia="ar-SA"/>
        </w:rPr>
        <w:t>MODEL NORMALITZAT SOL.LICITUD PER PRENDRE PART EN EL PROCÉS SELECTIU</w:t>
      </w:r>
    </w:p>
    <w:p w14:paraId="725DE8BD" w14:textId="77777777" w:rsidR="009E2C0C" w:rsidRPr="00867142" w:rsidRDefault="009E2C0C" w:rsidP="009E2C0C">
      <w:pPr>
        <w:suppressAutoHyphens/>
        <w:spacing w:after="120"/>
        <w:jc w:val="both"/>
        <w:rPr>
          <w:rFonts w:eastAsia="Times New Roman" w:cs="Calibri"/>
          <w:b/>
          <w:kern w:val="1"/>
          <w:lang w:eastAsia="ar-SA"/>
        </w:rPr>
      </w:pPr>
      <w:r w:rsidRPr="00867142">
        <w:rPr>
          <w:rFonts w:eastAsia="Times New Roman" w:cs="Calibri"/>
          <w:b/>
          <w:kern w:val="1"/>
          <w:lang w:eastAsia="ar-SA"/>
        </w:rPr>
        <w:t xml:space="preserve">SOL·LICITUD DE PARTICIPACIÓ </w:t>
      </w:r>
      <w:r w:rsidRPr="00867142">
        <w:rPr>
          <w:rFonts w:cs="Calibri"/>
          <w:b/>
        </w:rPr>
        <w:t>EN EL PROCÉS DE SELECCIÓ MITJANÇANT CONCURS-OPOSICIÓ PER COBRIR AMB CARÀCTER INTERÍ EL LLOC DE TREBALL DE SECRETARIA DE CLASSE TERCERA SUBESCALA DE SECRETARIA INTERVENCIÓ AMB CONSTITUCIÓ DE BORSA DE L’AJUNTAMENT/AGRUPACIÓ DE BELLCAIRE D’EMPORDÀ I SERRA DE DARÓ.</w:t>
      </w:r>
    </w:p>
    <w:p w14:paraId="17B68BF4" w14:textId="77777777" w:rsidR="009E2C0C" w:rsidRPr="00867142" w:rsidRDefault="009E2C0C" w:rsidP="009E2C0C">
      <w:p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</w:p>
    <w:p w14:paraId="5123DBB1" w14:textId="77777777" w:rsidR="009E2C0C" w:rsidRPr="00867142" w:rsidRDefault="009E2C0C" w:rsidP="009E2C0C">
      <w:pPr>
        <w:suppressAutoHyphens/>
        <w:spacing w:after="120"/>
        <w:jc w:val="both"/>
        <w:rPr>
          <w:rFonts w:eastAsia="Times New Roman" w:cs="Calibri"/>
          <w:b/>
          <w:bCs/>
          <w:kern w:val="1"/>
          <w:lang w:eastAsia="ar-SA"/>
        </w:rPr>
      </w:pPr>
      <w:r w:rsidRPr="00867142">
        <w:rPr>
          <w:rFonts w:eastAsia="Times New Roman" w:cs="Calibri"/>
          <w:b/>
          <w:bCs/>
          <w:kern w:val="1"/>
          <w:lang w:eastAsia="ar-SA"/>
        </w:rPr>
        <w:t>Dades personals</w:t>
      </w:r>
    </w:p>
    <w:p w14:paraId="67AFFD26" w14:textId="77777777" w:rsidR="009E2C0C" w:rsidRPr="00867142" w:rsidRDefault="009E2C0C" w:rsidP="009E2C0C">
      <w:p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  <w:r w:rsidRPr="00867142">
        <w:rPr>
          <w:rFonts w:eastAsia="Times New Roman" w:cs="Calibri"/>
          <w:kern w:val="1"/>
          <w:lang w:eastAsia="ar-SA"/>
        </w:rPr>
        <w:t>Noms i cognoms:</w:t>
      </w:r>
    </w:p>
    <w:p w14:paraId="658F9190" w14:textId="77777777" w:rsidR="009E2C0C" w:rsidRPr="00867142" w:rsidRDefault="009E2C0C" w:rsidP="009E2C0C">
      <w:p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  <w:r w:rsidRPr="00867142">
        <w:rPr>
          <w:rFonts w:eastAsia="Times New Roman" w:cs="Calibri"/>
          <w:kern w:val="1"/>
          <w:lang w:eastAsia="ar-SA"/>
        </w:rPr>
        <w:t>DNI:</w:t>
      </w:r>
    </w:p>
    <w:p w14:paraId="4FD03DB1" w14:textId="77777777" w:rsidR="009E2C0C" w:rsidRPr="00867142" w:rsidRDefault="009E2C0C" w:rsidP="009E2C0C">
      <w:p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  <w:r w:rsidRPr="00867142">
        <w:rPr>
          <w:rFonts w:eastAsia="Times New Roman" w:cs="Calibri"/>
          <w:kern w:val="1"/>
          <w:lang w:eastAsia="ar-SA"/>
        </w:rPr>
        <w:t>Data de naixement:</w:t>
      </w:r>
    </w:p>
    <w:p w14:paraId="02DB9D3A" w14:textId="77777777" w:rsidR="009E2C0C" w:rsidRPr="00867142" w:rsidRDefault="009E2C0C" w:rsidP="009E2C0C">
      <w:p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  <w:r w:rsidRPr="00867142">
        <w:rPr>
          <w:rFonts w:eastAsia="Times New Roman" w:cs="Calibri"/>
          <w:kern w:val="1"/>
          <w:lang w:eastAsia="ar-SA"/>
        </w:rPr>
        <w:t>Adreça postal:</w:t>
      </w:r>
    </w:p>
    <w:p w14:paraId="3E2B5917" w14:textId="77777777" w:rsidR="009E2C0C" w:rsidRPr="00867142" w:rsidRDefault="009E2C0C" w:rsidP="009E2C0C">
      <w:p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  <w:r w:rsidRPr="00867142">
        <w:rPr>
          <w:rFonts w:eastAsia="Times New Roman" w:cs="Calibri"/>
          <w:kern w:val="1"/>
          <w:lang w:eastAsia="ar-SA"/>
        </w:rPr>
        <w:t>Telèfon:</w:t>
      </w:r>
    </w:p>
    <w:p w14:paraId="2005A8D7" w14:textId="77777777" w:rsidR="009E2C0C" w:rsidRPr="00867142" w:rsidRDefault="009E2C0C" w:rsidP="009E2C0C">
      <w:p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  <w:r w:rsidRPr="00867142">
        <w:rPr>
          <w:rFonts w:eastAsia="Times New Roman" w:cs="Calibri"/>
          <w:kern w:val="1"/>
          <w:lang w:eastAsia="ar-SA"/>
        </w:rPr>
        <w:t>Adreça correu electrònic:</w:t>
      </w:r>
    </w:p>
    <w:p w14:paraId="142B16A7" w14:textId="77777777" w:rsidR="009E2C0C" w:rsidRPr="00867142" w:rsidRDefault="009E2C0C" w:rsidP="009E2C0C">
      <w:p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  <w:r w:rsidRPr="00867142">
        <w:rPr>
          <w:rFonts w:eastAsia="Times New Roman" w:cs="Calibri"/>
          <w:kern w:val="1"/>
          <w:lang w:eastAsia="ar-SA"/>
        </w:rPr>
        <w:t>Discapacitat: Sí  □     No    □</w:t>
      </w:r>
    </w:p>
    <w:p w14:paraId="5410B046" w14:textId="77777777" w:rsidR="009E2C0C" w:rsidRPr="00867142" w:rsidRDefault="009E2C0C" w:rsidP="009E2C0C">
      <w:p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</w:p>
    <w:p w14:paraId="1F4762B2" w14:textId="77777777" w:rsidR="009E2C0C" w:rsidRPr="00867142" w:rsidRDefault="009E2C0C" w:rsidP="009E2C0C">
      <w:pPr>
        <w:suppressAutoHyphens/>
        <w:spacing w:after="120"/>
        <w:jc w:val="both"/>
        <w:rPr>
          <w:rFonts w:eastAsia="Times New Roman" w:cs="Calibri"/>
          <w:b/>
          <w:kern w:val="1"/>
          <w:lang w:eastAsia="ar-SA"/>
        </w:rPr>
      </w:pPr>
      <w:r w:rsidRPr="00867142">
        <w:rPr>
          <w:rFonts w:eastAsia="Times New Roman" w:cs="Calibri"/>
          <w:b/>
          <w:kern w:val="1"/>
          <w:lang w:eastAsia="ar-SA"/>
        </w:rPr>
        <w:t>EXPOSO:</w:t>
      </w:r>
    </w:p>
    <w:p w14:paraId="10A20468" w14:textId="77777777" w:rsidR="009E2C0C" w:rsidRPr="00867142" w:rsidRDefault="009E2C0C" w:rsidP="009E2C0C">
      <w:p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  <w:r w:rsidRPr="00867142">
        <w:rPr>
          <w:rFonts w:eastAsia="Times New Roman" w:cs="Calibri"/>
          <w:b/>
          <w:bCs/>
          <w:kern w:val="1"/>
          <w:lang w:eastAsia="ar-SA"/>
        </w:rPr>
        <w:t>Primer.</w:t>
      </w:r>
      <w:r w:rsidRPr="00867142">
        <w:rPr>
          <w:rFonts w:eastAsia="Times New Roman" w:cs="Calibri"/>
          <w:kern w:val="1"/>
          <w:lang w:eastAsia="ar-SA"/>
        </w:rPr>
        <w:t xml:space="preserve"> Que ha estat convocat el procés de selecció per proposar el nomenament per proveir interinament el lloc de treball </w:t>
      </w:r>
      <w:r w:rsidRPr="00867142">
        <w:rPr>
          <w:rFonts w:cs="Calibri"/>
        </w:rPr>
        <w:t xml:space="preserve">de secretaria de classe tercera subescala de secretaria-intervenció de </w:t>
      </w:r>
      <w:bookmarkStart w:id="1" w:name="_Hlk220485212"/>
      <w:r w:rsidRPr="00867142">
        <w:rPr>
          <w:rFonts w:cs="Calibri"/>
        </w:rPr>
        <w:t>l’Ajuntament/Agrupació de Bellcaire d’Empordà i Serra de Daró</w:t>
      </w:r>
      <w:bookmarkEnd w:id="1"/>
      <w:r w:rsidRPr="00867142">
        <w:rPr>
          <w:rFonts w:eastAsia="Times New Roman" w:cs="Calibri"/>
          <w:kern w:val="1"/>
          <w:lang w:eastAsia="ar-SA"/>
        </w:rPr>
        <w:t>, mitjançant anunci publicat en el Butlletí Oficial de la Província de Girona i anunci extractat en el Diari Oficial de la Generalitat de Catalunya.</w:t>
      </w:r>
    </w:p>
    <w:p w14:paraId="328FD709" w14:textId="77777777" w:rsidR="009E2C0C" w:rsidRPr="00867142" w:rsidRDefault="009E2C0C" w:rsidP="009E2C0C">
      <w:p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  <w:r w:rsidRPr="00867142">
        <w:rPr>
          <w:rFonts w:eastAsia="Times New Roman" w:cs="Calibri"/>
          <w:b/>
          <w:bCs/>
          <w:kern w:val="1"/>
          <w:lang w:eastAsia="ar-SA"/>
        </w:rPr>
        <w:t>Segon.</w:t>
      </w:r>
      <w:r w:rsidRPr="00867142">
        <w:rPr>
          <w:rFonts w:eastAsia="Times New Roman" w:cs="Calibri"/>
          <w:kern w:val="1"/>
          <w:lang w:eastAsia="ar-SA"/>
        </w:rPr>
        <w:t xml:space="preserve"> Que declaro que conec el text íntegre de les bases reguladores del procés selectiu de referència, que les accepto sense reserves i reuneixo les condicions exigides en les bases esmentades, i que no pateixo cap malaltia ni estic afectat/da per cap limitació física o psíquica que sigui incompatible amb l’exercici de les funcions del lloc de treball convocat.</w:t>
      </w:r>
    </w:p>
    <w:p w14:paraId="53393229" w14:textId="77777777" w:rsidR="009E2C0C" w:rsidRPr="00867142" w:rsidRDefault="009E2C0C" w:rsidP="009E2C0C">
      <w:p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  <w:r w:rsidRPr="00867142">
        <w:rPr>
          <w:rFonts w:eastAsia="Times New Roman" w:cs="Calibri"/>
          <w:b/>
          <w:bCs/>
          <w:kern w:val="1"/>
          <w:lang w:eastAsia="ar-SA"/>
        </w:rPr>
        <w:t>Tercer.</w:t>
      </w:r>
      <w:r w:rsidRPr="00867142">
        <w:rPr>
          <w:rFonts w:eastAsia="Times New Roman" w:cs="Calibri"/>
          <w:kern w:val="1"/>
          <w:lang w:eastAsia="ar-SA"/>
        </w:rPr>
        <w:t xml:space="preserve"> Que, així mateix, declaro que són certes totes les dades que figuren en aquesta sol·licitud, així com la documentació adjunta.</w:t>
      </w:r>
    </w:p>
    <w:p w14:paraId="54462A15" w14:textId="77777777" w:rsidR="009E2C0C" w:rsidRPr="00867142" w:rsidRDefault="009E2C0C" w:rsidP="009E2C0C">
      <w:p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  <w:r w:rsidRPr="00867142">
        <w:rPr>
          <w:rFonts w:eastAsia="Times New Roman" w:cs="Calibri"/>
          <w:b/>
          <w:bCs/>
          <w:kern w:val="1"/>
          <w:lang w:eastAsia="ar-SA"/>
        </w:rPr>
        <w:t>Quart.</w:t>
      </w:r>
      <w:r w:rsidRPr="00867142">
        <w:rPr>
          <w:rFonts w:eastAsia="Times New Roman" w:cs="Calibri"/>
          <w:kern w:val="1"/>
          <w:lang w:eastAsia="ar-SA"/>
        </w:rPr>
        <w:t xml:space="preserve"> Que dono el meu consentiment perquè les meves dades personals siguin tractades per l’Ajuntament de Bellcaire d’Empordà i l’Ajuntament de Serra de Daró, amb finalitats de gestió dels processos de provisió de places i de llocs de treball i de selecció de persones interessades en ocupar les places i els llocs de treball oferts, en el benentès que:</w:t>
      </w:r>
    </w:p>
    <w:p w14:paraId="22C943A5" w14:textId="77777777" w:rsidR="009E2C0C" w:rsidRPr="00867142" w:rsidRDefault="009E2C0C" w:rsidP="009E2C0C">
      <w:pPr>
        <w:numPr>
          <w:ilvl w:val="0"/>
          <w:numId w:val="1"/>
        </w:num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  <w:r w:rsidRPr="00867142">
        <w:rPr>
          <w:rFonts w:eastAsia="Times New Roman" w:cs="Calibri"/>
          <w:kern w:val="1"/>
          <w:lang w:eastAsia="ar-SA"/>
        </w:rPr>
        <w:t>Aquestes dades no es comunicaran a terceres persones.</w:t>
      </w:r>
    </w:p>
    <w:p w14:paraId="1E34C684" w14:textId="77777777" w:rsidR="009E2C0C" w:rsidRPr="00867142" w:rsidRDefault="009E2C0C" w:rsidP="009E2C0C">
      <w:pPr>
        <w:numPr>
          <w:ilvl w:val="0"/>
          <w:numId w:val="1"/>
        </w:num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  <w:r w:rsidRPr="00867142">
        <w:rPr>
          <w:rFonts w:eastAsia="Times New Roman" w:cs="Calibri"/>
          <w:kern w:val="1"/>
          <w:lang w:eastAsia="ar-SA"/>
        </w:rPr>
        <w:t>Es podran publicar dades identificatives dels participants si així ho preveuen les bases de la convocatòria.</w:t>
      </w:r>
    </w:p>
    <w:p w14:paraId="69B08AEB" w14:textId="77777777" w:rsidR="009E2C0C" w:rsidRPr="00867142" w:rsidRDefault="009E2C0C" w:rsidP="009E2C0C">
      <w:pPr>
        <w:numPr>
          <w:ilvl w:val="0"/>
          <w:numId w:val="1"/>
        </w:num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  <w:r w:rsidRPr="00867142">
        <w:rPr>
          <w:rFonts w:eastAsia="Times New Roman" w:cs="Calibri"/>
          <w:kern w:val="1"/>
          <w:lang w:eastAsia="ar-SA"/>
        </w:rPr>
        <w:t>Podré exercir els drets d’accés, rectificació, supressió, oposició al tractament i sol·licitud de la limitació del tractament adreçant-me a l’Ajuntament de Bellcaire d’Empordà i/o a l’Ajuntament de Serra de Daró.</w:t>
      </w:r>
    </w:p>
    <w:p w14:paraId="34CE58D3" w14:textId="77777777" w:rsidR="009E2C0C" w:rsidRPr="00867142" w:rsidRDefault="009E2C0C" w:rsidP="009E2C0C">
      <w:p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  <w:r w:rsidRPr="00867142">
        <w:rPr>
          <w:rFonts w:eastAsia="Times New Roman" w:cs="Calibri"/>
          <w:kern w:val="1"/>
          <w:lang w:eastAsia="ar-SA"/>
        </w:rPr>
        <w:t xml:space="preserve">Per tot això, </w:t>
      </w:r>
      <w:r w:rsidRPr="00867142">
        <w:rPr>
          <w:rFonts w:eastAsia="Times New Roman" w:cs="Calibri"/>
          <w:b/>
          <w:kern w:val="1"/>
          <w:lang w:eastAsia="ar-SA"/>
        </w:rPr>
        <w:t>SOL·LICITO:</w:t>
      </w:r>
    </w:p>
    <w:p w14:paraId="6B326F5D" w14:textId="77777777" w:rsidR="009E2C0C" w:rsidRPr="00867142" w:rsidRDefault="009E2C0C" w:rsidP="009E2C0C">
      <w:p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</w:p>
    <w:p w14:paraId="08E74564" w14:textId="77777777" w:rsidR="009E2C0C" w:rsidRPr="00867142" w:rsidRDefault="009E2C0C" w:rsidP="009E2C0C">
      <w:p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  <w:r w:rsidRPr="00867142">
        <w:rPr>
          <w:rFonts w:eastAsia="Times New Roman" w:cs="Calibri"/>
          <w:b/>
          <w:bCs/>
          <w:kern w:val="1"/>
          <w:lang w:eastAsia="ar-SA"/>
        </w:rPr>
        <w:t>Primer.</w:t>
      </w:r>
      <w:r w:rsidRPr="00867142">
        <w:rPr>
          <w:rFonts w:eastAsia="Times New Roman" w:cs="Calibri"/>
          <w:kern w:val="1"/>
          <w:lang w:eastAsia="ar-SA"/>
        </w:rPr>
        <w:t xml:space="preserve"> Que s’admeti la present sol·licitud de participació en el procés de selecció, per cobrir el lloc de treball de secretaria intervenció de </w:t>
      </w:r>
      <w:r w:rsidRPr="00867142">
        <w:rPr>
          <w:rFonts w:cs="Calibri"/>
        </w:rPr>
        <w:t>l’Ajuntament/Agrupació de Bellcaire d’Empordà i Serra de Daró</w:t>
      </w:r>
    </w:p>
    <w:p w14:paraId="2B5DB185" w14:textId="77777777" w:rsidR="009E2C0C" w:rsidRPr="00867142" w:rsidRDefault="009E2C0C" w:rsidP="009E2C0C">
      <w:p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  <w:bookmarkStart w:id="2" w:name="_Hlk220485189"/>
      <w:r w:rsidRPr="00867142">
        <w:rPr>
          <w:rFonts w:eastAsia="Times New Roman" w:cs="Calibri"/>
          <w:b/>
          <w:bCs/>
          <w:kern w:val="1"/>
          <w:lang w:eastAsia="ar-SA"/>
        </w:rPr>
        <w:lastRenderedPageBreak/>
        <w:t>Segon.</w:t>
      </w:r>
      <w:r w:rsidRPr="00867142">
        <w:rPr>
          <w:rFonts w:eastAsia="Times New Roman" w:cs="Calibri"/>
          <w:kern w:val="1"/>
          <w:lang w:eastAsia="ar-SA"/>
        </w:rPr>
        <w:t xml:space="preserve"> Que s’admeti, així mateix, la documentació que s’adjunta a la present sol·licitud:</w:t>
      </w:r>
    </w:p>
    <w:p w14:paraId="44700AE4" w14:textId="77777777" w:rsidR="009E2C0C" w:rsidRPr="00867142" w:rsidRDefault="009E2C0C" w:rsidP="009E2C0C">
      <w:pPr>
        <w:numPr>
          <w:ilvl w:val="0"/>
          <w:numId w:val="2"/>
        </w:num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  <w:r w:rsidRPr="00867142">
        <w:rPr>
          <w:rFonts w:eastAsia="Times New Roman" w:cs="Calibri"/>
          <w:kern w:val="1"/>
          <w:lang w:eastAsia="ar-SA"/>
        </w:rPr>
        <w:t>Fotocòpia del títol esmentat en la base segona, punt c).</w:t>
      </w:r>
    </w:p>
    <w:p w14:paraId="195EA2EC" w14:textId="77777777" w:rsidR="009E2C0C" w:rsidRPr="00867142" w:rsidRDefault="009E2C0C" w:rsidP="009E2C0C">
      <w:pPr>
        <w:numPr>
          <w:ilvl w:val="0"/>
          <w:numId w:val="2"/>
        </w:num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  <w:r w:rsidRPr="00867142">
        <w:rPr>
          <w:rFonts w:eastAsia="Times New Roman" w:cs="Calibri"/>
          <w:kern w:val="1"/>
          <w:lang w:eastAsia="ar-SA"/>
        </w:rPr>
        <w:t>Fotocòpia del document acreditatiu d’estar en possessió del nivell de suficiència (C1) de la llengua catalana.</w:t>
      </w:r>
    </w:p>
    <w:p w14:paraId="5E9D0642" w14:textId="77777777" w:rsidR="009E2C0C" w:rsidRPr="00867142" w:rsidRDefault="009E2C0C" w:rsidP="009E2C0C">
      <w:pPr>
        <w:numPr>
          <w:ilvl w:val="0"/>
          <w:numId w:val="2"/>
        </w:num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  <w:r w:rsidRPr="00867142">
        <w:rPr>
          <w:rFonts w:eastAsia="Times New Roman" w:cs="Calibri"/>
          <w:kern w:val="1"/>
          <w:lang w:eastAsia="ar-SA"/>
        </w:rPr>
        <w:t>Fotocòpia de certificats de serveis, títols, nòmines, rebuts, contractes de treball i/o altres documents acreditatius dels mèrits al·legats segons la base setena.</w:t>
      </w:r>
    </w:p>
    <w:p w14:paraId="4905F99A" w14:textId="77777777" w:rsidR="009E2C0C" w:rsidRPr="00867142" w:rsidRDefault="009E2C0C" w:rsidP="009E2C0C">
      <w:pPr>
        <w:numPr>
          <w:ilvl w:val="0"/>
          <w:numId w:val="2"/>
        </w:numPr>
        <w:suppressAutoHyphens/>
        <w:spacing w:after="120"/>
        <w:jc w:val="both"/>
        <w:rPr>
          <w:rFonts w:eastAsia="Times New Roman" w:cs="Calibri"/>
          <w:kern w:val="1"/>
          <w:lang w:eastAsia="ar-SA"/>
        </w:rPr>
      </w:pPr>
      <w:r w:rsidRPr="00867142">
        <w:rPr>
          <w:rFonts w:eastAsia="Times New Roman" w:cs="Calibri"/>
          <w:kern w:val="1"/>
          <w:lang w:eastAsia="ar-SA"/>
        </w:rPr>
        <w:t>Currículum vitae del sol·licitant, acompanyat d’original o fotocòpia d’informe de vida laboral emès per la Seguretat Social en el termini màxim d’un mes anterior a la finalització de presentació de sol·licituds.</w:t>
      </w:r>
    </w:p>
    <w:bookmarkEnd w:id="2"/>
    <w:p w14:paraId="05456ACE" w14:textId="77777777" w:rsidR="009E2C0C" w:rsidRPr="00867142" w:rsidRDefault="009E2C0C" w:rsidP="009E2C0C">
      <w:pPr>
        <w:jc w:val="both"/>
        <w:rPr>
          <w:rFonts w:cs="Calibri"/>
        </w:rPr>
      </w:pPr>
    </w:p>
    <w:p w14:paraId="55A37711" w14:textId="77777777" w:rsidR="00F5075C" w:rsidRDefault="00F5075C"/>
    <w:sectPr w:rsidR="00F5075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A45B8" w14:textId="77777777" w:rsidR="00C37277" w:rsidRDefault="00C37277" w:rsidP="009E2C0C">
      <w:pPr>
        <w:spacing w:after="0"/>
      </w:pPr>
      <w:r>
        <w:separator/>
      </w:r>
    </w:p>
  </w:endnote>
  <w:endnote w:type="continuationSeparator" w:id="0">
    <w:p w14:paraId="08B6DF0A" w14:textId="77777777" w:rsidR="00C37277" w:rsidRDefault="00C37277" w:rsidP="009E2C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7232047"/>
      <w:docPartObj>
        <w:docPartGallery w:val="Page Numbers (Bottom of Page)"/>
        <w:docPartUnique/>
      </w:docPartObj>
    </w:sdtPr>
    <w:sdtEndPr/>
    <w:sdtContent>
      <w:p w14:paraId="68694E56" w14:textId="74AD9C6B" w:rsidR="009E2C0C" w:rsidRDefault="009E2C0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21D" w:rsidRPr="0036121D">
          <w:rPr>
            <w:noProof/>
            <w:lang w:val="es-ES"/>
          </w:rPr>
          <w:t>2</w:t>
        </w:r>
        <w:r>
          <w:fldChar w:fldCharType="end"/>
        </w:r>
      </w:p>
    </w:sdtContent>
  </w:sdt>
  <w:p w14:paraId="1FA88531" w14:textId="77777777" w:rsidR="009E2C0C" w:rsidRDefault="009E2C0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C9FCD" w14:textId="77777777" w:rsidR="00C37277" w:rsidRDefault="00C37277" w:rsidP="009E2C0C">
      <w:pPr>
        <w:spacing w:after="0"/>
      </w:pPr>
      <w:r>
        <w:separator/>
      </w:r>
    </w:p>
  </w:footnote>
  <w:footnote w:type="continuationSeparator" w:id="0">
    <w:p w14:paraId="21C8C46E" w14:textId="77777777" w:rsidR="00C37277" w:rsidRDefault="00C37277" w:rsidP="009E2C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113D0"/>
    <w:multiLevelType w:val="hybridMultilevel"/>
    <w:tmpl w:val="99F0256C"/>
    <w:lvl w:ilvl="0" w:tplc="3298495A">
      <w:start w:val="6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B3B55DD"/>
    <w:multiLevelType w:val="hybridMultilevel"/>
    <w:tmpl w:val="7FD8EF5E"/>
    <w:lvl w:ilvl="0" w:tplc="CBF62A26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0C"/>
    <w:rsid w:val="0036121D"/>
    <w:rsid w:val="004C0F39"/>
    <w:rsid w:val="0060438B"/>
    <w:rsid w:val="006071B7"/>
    <w:rsid w:val="009E2C0C"/>
    <w:rsid w:val="00A63820"/>
    <w:rsid w:val="00C37277"/>
    <w:rsid w:val="00F5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36C4"/>
  <w15:chartTrackingRefBased/>
  <w15:docId w15:val="{DA05C37B-4707-47E7-9296-B60C87D8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C0C"/>
    <w:pPr>
      <w:spacing w:after="200" w:line="240" w:lineRule="auto"/>
    </w:pPr>
    <w:rPr>
      <w:rFonts w:ascii="Calibri" w:eastAsia="Calibri" w:hAnsi="Calibri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E2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2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2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2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2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2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2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2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2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2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2C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2C0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2C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2C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2C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2C0C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9E2C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9E2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2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2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2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2C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2C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2C0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2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2C0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2C0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E2C0C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E2C0C"/>
    <w:rPr>
      <w:rFonts w:ascii="Calibri" w:eastAsia="Calibri" w:hAnsi="Calibri" w:cs="Times New Roman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E2C0C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C0C"/>
    <w:rPr>
      <w:rFonts w:ascii="Calibri" w:eastAsia="Calibri" w:hAnsi="Calibri" w:cs="Times New Roman"/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Quintana</dc:creator>
  <cp:keywords/>
  <dc:description/>
  <cp:lastModifiedBy>Consell</cp:lastModifiedBy>
  <cp:revision>2</cp:revision>
  <dcterms:created xsi:type="dcterms:W3CDTF">2026-02-10T10:45:00Z</dcterms:created>
  <dcterms:modified xsi:type="dcterms:W3CDTF">2026-02-10T10:45:00Z</dcterms:modified>
</cp:coreProperties>
</file>