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DCF9" w14:textId="77777777" w:rsidR="00ED7E99" w:rsidRDefault="00F05BBB">
      <w:r>
        <w:rPr>
          <w:noProof/>
        </w:rPr>
        <w:drawing>
          <wp:anchor distT="0" distB="0" distL="114300" distR="114300" simplePos="0" relativeHeight="251658240" behindDoc="0" locked="0" layoutInCell="1" allowOverlap="1" wp14:anchorId="34848032" wp14:editId="5A36D60E">
            <wp:simplePos x="0" y="0"/>
            <wp:positionH relativeFrom="margin">
              <wp:posOffset>3377565</wp:posOffset>
            </wp:positionH>
            <wp:positionV relativeFrom="paragraph">
              <wp:posOffset>1543050</wp:posOffset>
            </wp:positionV>
            <wp:extent cx="1591770" cy="1581150"/>
            <wp:effectExtent l="0" t="0" r="889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prengi-logo-transpar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77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474">
        <w:rPr>
          <w:noProof/>
        </w:rPr>
        <w:drawing>
          <wp:anchor distT="0" distB="0" distL="114300" distR="114300" simplePos="0" relativeHeight="251659264" behindDoc="0" locked="0" layoutInCell="1" allowOverlap="1" wp14:anchorId="65C7BF2B" wp14:editId="3AFDC59D">
            <wp:simplePos x="0" y="0"/>
            <wp:positionH relativeFrom="column">
              <wp:posOffset>662940</wp:posOffset>
            </wp:positionH>
            <wp:positionV relativeFrom="paragraph">
              <wp:posOffset>2515235</wp:posOffset>
            </wp:positionV>
            <wp:extent cx="1861237" cy="1047750"/>
            <wp:effectExtent l="0" t="0" r="5715" b="0"/>
            <wp:wrapNone/>
            <wp:docPr id="3" name="Imagen 3" descr="Imagen que contiene árbol, exterior, persona, person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70516-WA0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07" cy="104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474">
        <w:rPr>
          <w:noProof/>
        </w:rPr>
        <w:drawing>
          <wp:anchor distT="0" distB="0" distL="114300" distR="114300" simplePos="0" relativeHeight="251666432" behindDoc="0" locked="0" layoutInCell="1" allowOverlap="1" wp14:anchorId="3492EE94" wp14:editId="03D775BE">
            <wp:simplePos x="0" y="0"/>
            <wp:positionH relativeFrom="column">
              <wp:posOffset>4862027</wp:posOffset>
            </wp:positionH>
            <wp:positionV relativeFrom="paragraph">
              <wp:posOffset>2962910</wp:posOffset>
            </wp:positionV>
            <wp:extent cx="1525027" cy="1143000"/>
            <wp:effectExtent l="0" t="0" r="0" b="0"/>
            <wp:wrapNone/>
            <wp:docPr id="7" name="Imagen 7" descr="Imagen que contiene persona, m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8" cy="1145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474">
        <w:rPr>
          <w:noProof/>
        </w:rPr>
        <w:drawing>
          <wp:anchor distT="0" distB="0" distL="114300" distR="114300" simplePos="0" relativeHeight="251665408" behindDoc="0" locked="0" layoutInCell="1" allowOverlap="1" wp14:anchorId="7BCCA28E" wp14:editId="74852C0D">
            <wp:simplePos x="0" y="0"/>
            <wp:positionH relativeFrom="column">
              <wp:posOffset>4485005</wp:posOffset>
            </wp:positionH>
            <wp:positionV relativeFrom="paragraph">
              <wp:posOffset>229870</wp:posOffset>
            </wp:positionV>
            <wp:extent cx="1749600" cy="1314000"/>
            <wp:effectExtent l="0" t="0" r="3175" b="635"/>
            <wp:wrapNone/>
            <wp:docPr id="8" name="Imagen 8" descr="Imagen que contiene edificio, persona, mesa, exteri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68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47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7E257" wp14:editId="47B2E192">
                <wp:simplePos x="0" y="0"/>
                <wp:positionH relativeFrom="column">
                  <wp:posOffset>529590</wp:posOffset>
                </wp:positionH>
                <wp:positionV relativeFrom="page">
                  <wp:posOffset>876300</wp:posOffset>
                </wp:positionV>
                <wp:extent cx="2514600" cy="13335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EB367" w14:textId="77777777" w:rsidR="009109C1" w:rsidRPr="00F05BBB" w:rsidRDefault="009109C1">
                            <w:pPr>
                              <w:rPr>
                                <w:rFonts w:ascii="Kristen ITC" w:hAnsi="Kristen ITC"/>
                                <w:color w:val="2F5496" w:themeColor="accent1" w:themeShade="BF"/>
                                <w:sz w:val="36"/>
                              </w:rPr>
                            </w:pPr>
                            <w:r w:rsidRPr="00F05BBB">
                              <w:rPr>
                                <w:rFonts w:ascii="Kristen ITC" w:hAnsi="Kristen ITC"/>
                                <w:color w:val="2F5496" w:themeColor="accent1" w:themeShade="BF"/>
                                <w:sz w:val="36"/>
                              </w:rPr>
                              <w:t>JORNADA DE COOPERATIVES ESCOLARS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7E2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.7pt;margin-top:69pt;width:198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" stroked="f">
                <v:textbox>
                  <w:txbxContent>
                    <w:p w14:paraId="04BEB367" w14:textId="77777777" w:rsidR="009109C1" w:rsidRPr="00F05BBB" w:rsidRDefault="009109C1">
                      <w:pPr>
                        <w:rPr>
                          <w:rFonts w:ascii="Kristen ITC" w:hAnsi="Kristen ITC"/>
                          <w:color w:val="2F5496" w:themeColor="accent1" w:themeShade="BF"/>
                          <w:sz w:val="36"/>
                        </w:rPr>
                      </w:pPr>
                      <w:r w:rsidRPr="00F05BBB">
                        <w:rPr>
                          <w:rFonts w:ascii="Kristen ITC" w:hAnsi="Kristen ITC"/>
                          <w:color w:val="2F5496" w:themeColor="accent1" w:themeShade="BF"/>
                          <w:sz w:val="36"/>
                        </w:rPr>
                        <w:t>JORNADA DE COOPERATIVES ESCOLARS 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F1474">
        <w:rPr>
          <w:noProof/>
        </w:rPr>
        <w:drawing>
          <wp:anchor distT="0" distB="0" distL="114300" distR="114300" simplePos="0" relativeHeight="251664384" behindDoc="0" locked="0" layoutInCell="1" allowOverlap="1" wp14:anchorId="3159D182" wp14:editId="5DC72EE2">
            <wp:simplePos x="0" y="0"/>
            <wp:positionH relativeFrom="column">
              <wp:posOffset>2739390</wp:posOffset>
            </wp:positionH>
            <wp:positionV relativeFrom="paragraph">
              <wp:posOffset>3613150</wp:posOffset>
            </wp:positionV>
            <wp:extent cx="1924050" cy="1151210"/>
            <wp:effectExtent l="0" t="0" r="0" b="0"/>
            <wp:wrapNone/>
            <wp:docPr id="9" name="Imagen 9" descr="https://imatges.elpunt.net/imatges/57/33/alta/780_0008_5733470_7f31cde64bed1b010372739c08d8f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tges.elpunt.net/imatges/57/33/alta/780_0008_5733470_7f31cde64bed1b010372739c08d8fc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5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9109C1">
        <w:rPr>
          <w:noProof/>
        </w:rPr>
        <w:drawing>
          <wp:inline distT="0" distB="0" distL="0" distR="0" wp14:anchorId="3D5E78F5" wp14:editId="6C531536">
            <wp:extent cx="6809740" cy="4734947"/>
            <wp:effectExtent l="0" t="0" r="0" b="889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on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38" cy="475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DC8EDD6" w14:textId="77777777" w:rsidR="009109C1" w:rsidRDefault="009109C1">
      <w:r>
        <w:rPr>
          <w:noProof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4A619A06" wp14:editId="1D5EB71E">
                <wp:simplePos x="0" y="0"/>
                <wp:positionH relativeFrom="margin">
                  <wp:posOffset>586740</wp:posOffset>
                </wp:positionH>
                <wp:positionV relativeFrom="margin">
                  <wp:posOffset>4867910</wp:posOffset>
                </wp:positionV>
                <wp:extent cx="5924550" cy="3381375"/>
                <wp:effectExtent l="0" t="0" r="0" b="9525"/>
                <wp:wrapSquare wrapText="bothSides"/>
                <wp:docPr id="201" name="Grupo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3381375"/>
                          <a:chOff x="0" y="0"/>
                          <a:chExt cx="1828800" cy="4321373"/>
                        </a:xfrm>
                      </wpg:grpSpPr>
                      <wps:wsp>
                        <wps:cNvPr id="202" name="Rectángulo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ángulo 203"/>
                        <wps:cNvSpPr/>
                        <wps:spPr>
                          <a:xfrm>
                            <a:off x="0" y="927281"/>
                            <a:ext cx="1828800" cy="339409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31659" w14:textId="77777777" w:rsidR="009109C1" w:rsidRPr="00B31BAA" w:rsidRDefault="009109C1" w:rsidP="009109C1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B31BAA">
                                <w:rPr>
                                  <w:color w:val="FFFFFF" w:themeColor="background1"/>
                                  <w:sz w:val="32"/>
                                </w:rPr>
                                <w:t>9:30      TEATRE MUNICIPAL</w:t>
                              </w:r>
                            </w:p>
                            <w:p w14:paraId="444D2EEC" w14:textId="77777777" w:rsidR="00B31BAA" w:rsidRPr="00B31BAA" w:rsidRDefault="00B31BAA" w:rsidP="00F05BBB">
                              <w:pPr>
                                <w:ind w:firstLine="708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B31BAA">
                                <w:rPr>
                                  <w:color w:val="FFFFFF" w:themeColor="background1"/>
                                  <w:sz w:val="32"/>
                                </w:rPr>
                                <w:t>Xerrada  PERQUÈ COOPERAR?  CONSTRUÏM UN EQUIP,</w:t>
                              </w:r>
                            </w:p>
                            <w:p w14:paraId="600DDE5C" w14:textId="77777777" w:rsidR="009109C1" w:rsidRPr="00B31BAA" w:rsidRDefault="00B31BAA" w:rsidP="00F05BBB">
                              <w:pPr>
                                <w:ind w:firstLine="708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 w:rsidRPr="00B31BAA"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a càrrec d’ENRIC LLACUNA, de </w:t>
                              </w:r>
                              <w:r w:rsidRPr="00B31BAA">
                                <w:rPr>
                                  <w:rFonts w:ascii="Arial" w:hAnsi="Arial" w:cs="Arial"/>
                                  <w:sz w:val="32"/>
                                </w:rPr>
                                <w:t>ALTER INCEPTUM</w:t>
                              </w:r>
                              <w:r w:rsidRPr="00B31BAA">
                                <w:rPr>
                                  <w:rFonts w:ascii="Arial" w:hAnsi="Arial" w:cs="Arial"/>
                                  <w:sz w:val="32"/>
                                </w:rPr>
                                <w:t>.</w:t>
                              </w:r>
                            </w:p>
                            <w:p w14:paraId="0F186C55" w14:textId="77777777" w:rsidR="00B31BAA" w:rsidRPr="00B31BAA" w:rsidRDefault="00B31BAA" w:rsidP="009109C1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 w:rsidRPr="00B31BAA">
                                <w:rPr>
                                  <w:rFonts w:ascii="Arial" w:hAnsi="Arial" w:cs="Arial"/>
                                  <w:sz w:val="32"/>
                                </w:rPr>
                                <w:t>11:30  Inauguració del Mercat de COOPERATIVES</w:t>
                              </w:r>
                            </w:p>
                            <w:p w14:paraId="3700A47D" w14:textId="77777777" w:rsidR="00B31BAA" w:rsidRPr="00B31BAA" w:rsidRDefault="00B31BAA" w:rsidP="009109C1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 w:rsidRPr="00B31BAA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</w:t>
                              </w:r>
                              <w:r w:rsidR="00F05BBB">
                                <w:rPr>
                                  <w:rFonts w:ascii="Arial" w:hAnsi="Arial" w:cs="Arial"/>
                                  <w:sz w:val="32"/>
                                </w:rPr>
                                <w:tab/>
                              </w:r>
                              <w:r w:rsidRPr="00B31BAA">
                                <w:rPr>
                                  <w:rFonts w:ascii="Arial" w:hAnsi="Arial" w:cs="Arial"/>
                                  <w:sz w:val="32"/>
                                </w:rPr>
                                <w:t>al Passeig Pompeu Fabra</w:t>
                              </w:r>
                            </w:p>
                            <w:p w14:paraId="2EB31E50" w14:textId="77777777" w:rsidR="00B31BAA" w:rsidRPr="00B31BAA" w:rsidRDefault="00B31BAA" w:rsidP="009109C1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 w:rsidRPr="00B31BAA">
                                <w:rPr>
                                  <w:rFonts w:ascii="Arial" w:hAnsi="Arial" w:cs="Arial"/>
                                  <w:sz w:val="32"/>
                                </w:rPr>
                                <w:t>13:30   Finalització de la Jornada</w:t>
                              </w:r>
                            </w:p>
                            <w:p w14:paraId="289EA0CE" w14:textId="77777777" w:rsidR="00B31BAA" w:rsidRDefault="00B31BAA" w:rsidP="009109C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Cuadro de texto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214C3F" w14:textId="77777777" w:rsidR="009109C1" w:rsidRDefault="009109C1">
                              <w:pPr>
                                <w:pStyle w:val="Sinespaciad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DI</w:t>
                              </w:r>
                              <w:r w:rsidR="00B31BA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JOUS  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16 DE MAIG DE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19A06" id="Grupo 201" o:spid="_x0000_s1027" style="position:absolute;margin-left:46.2pt;margin-top:383.3pt;width:466.5pt;height:266.25pt;z-index:-251653120;mso-wrap-distance-left:18pt;mso-wrap-distance-right:18pt;mso-position-horizontal-relative:margin;mso-position-vertical-relative:margin;mso-width-relative:margin;mso-height-relative:margin" coordsize="18288,4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">
                <v:rect id="Rectángulo 202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ángulo 203" o:spid="_x0000_s1029" style="position:absolute;top:9272;width:18288;height:33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31131659" w14:textId="77777777" w:rsidR="009109C1" w:rsidRPr="00B31BAA" w:rsidRDefault="009109C1" w:rsidP="009109C1">
                        <w:pPr>
                          <w:rPr>
                            <w:color w:val="FFFFFF" w:themeColor="background1"/>
                            <w:sz w:val="32"/>
                          </w:rPr>
                        </w:pPr>
                        <w:r w:rsidRPr="00B31BAA">
                          <w:rPr>
                            <w:color w:val="FFFFFF" w:themeColor="background1"/>
                            <w:sz w:val="32"/>
                          </w:rPr>
                          <w:t>9:30      TEATRE MUNICIPAL</w:t>
                        </w:r>
                      </w:p>
                      <w:p w14:paraId="444D2EEC" w14:textId="77777777" w:rsidR="00B31BAA" w:rsidRPr="00B31BAA" w:rsidRDefault="00B31BAA" w:rsidP="00F05BBB">
                        <w:pPr>
                          <w:ind w:firstLine="708"/>
                          <w:rPr>
                            <w:color w:val="FFFFFF" w:themeColor="background1"/>
                            <w:sz w:val="32"/>
                          </w:rPr>
                        </w:pPr>
                        <w:r w:rsidRPr="00B31BAA">
                          <w:rPr>
                            <w:color w:val="FFFFFF" w:themeColor="background1"/>
                            <w:sz w:val="32"/>
                          </w:rPr>
                          <w:t>Xerrada  PERQUÈ COOPERAR?  CONSTRUÏM UN EQUIP,</w:t>
                        </w:r>
                      </w:p>
                      <w:p w14:paraId="600DDE5C" w14:textId="77777777" w:rsidR="009109C1" w:rsidRPr="00B31BAA" w:rsidRDefault="00B31BAA" w:rsidP="00F05BBB">
                        <w:pPr>
                          <w:ind w:firstLine="708"/>
                          <w:rPr>
                            <w:rFonts w:ascii="Arial" w:hAnsi="Arial" w:cs="Arial"/>
                            <w:sz w:val="32"/>
                          </w:rPr>
                        </w:pPr>
                        <w:r w:rsidRPr="00B31BAA">
                          <w:rPr>
                            <w:color w:val="FFFFFF" w:themeColor="background1"/>
                            <w:sz w:val="32"/>
                          </w:rPr>
                          <w:t xml:space="preserve">a càrrec d’ENRIC LLACUNA, de </w:t>
                        </w:r>
                        <w:r w:rsidRPr="00B31BAA">
                          <w:rPr>
                            <w:rFonts w:ascii="Arial" w:hAnsi="Arial" w:cs="Arial"/>
                            <w:sz w:val="32"/>
                          </w:rPr>
                          <w:t>ALTER INCEPTUM</w:t>
                        </w:r>
                        <w:r w:rsidRPr="00B31BAA">
                          <w:rPr>
                            <w:rFonts w:ascii="Arial" w:hAnsi="Arial" w:cs="Arial"/>
                            <w:sz w:val="32"/>
                          </w:rPr>
                          <w:t>.</w:t>
                        </w:r>
                      </w:p>
                      <w:p w14:paraId="0F186C55" w14:textId="77777777" w:rsidR="00B31BAA" w:rsidRPr="00B31BAA" w:rsidRDefault="00B31BAA" w:rsidP="009109C1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 w:rsidRPr="00B31BAA">
                          <w:rPr>
                            <w:rFonts w:ascii="Arial" w:hAnsi="Arial" w:cs="Arial"/>
                            <w:sz w:val="32"/>
                          </w:rPr>
                          <w:t>11:30  Inauguració del Mercat de COOPERATIVES</w:t>
                        </w:r>
                      </w:p>
                      <w:p w14:paraId="3700A47D" w14:textId="77777777" w:rsidR="00B31BAA" w:rsidRPr="00B31BAA" w:rsidRDefault="00B31BAA" w:rsidP="009109C1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 w:rsidRPr="00B31BAA">
                          <w:rPr>
                            <w:rFonts w:ascii="Arial" w:hAnsi="Arial" w:cs="Arial"/>
                            <w:sz w:val="32"/>
                          </w:rPr>
                          <w:t xml:space="preserve"> </w:t>
                        </w:r>
                        <w:r w:rsidR="00F05BBB">
                          <w:rPr>
                            <w:rFonts w:ascii="Arial" w:hAnsi="Arial" w:cs="Arial"/>
                            <w:sz w:val="32"/>
                          </w:rPr>
                          <w:tab/>
                        </w:r>
                        <w:r w:rsidRPr="00B31BAA">
                          <w:rPr>
                            <w:rFonts w:ascii="Arial" w:hAnsi="Arial" w:cs="Arial"/>
                            <w:sz w:val="32"/>
                          </w:rPr>
                          <w:t>al Passeig Pompeu Fabra</w:t>
                        </w:r>
                      </w:p>
                      <w:p w14:paraId="2EB31E50" w14:textId="77777777" w:rsidR="00B31BAA" w:rsidRPr="00B31BAA" w:rsidRDefault="00B31BAA" w:rsidP="009109C1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 w:rsidRPr="00B31BAA">
                          <w:rPr>
                            <w:rFonts w:ascii="Arial" w:hAnsi="Arial" w:cs="Arial"/>
                            <w:sz w:val="32"/>
                          </w:rPr>
                          <w:t>13:30   Finalització de la Jornada</w:t>
                        </w:r>
                      </w:p>
                      <w:p w14:paraId="289EA0CE" w14:textId="77777777" w:rsidR="00B31BAA" w:rsidRDefault="00B31BAA" w:rsidP="009109C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Cuadro de texto 204" o:spid="_x0000_s1030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56214C3F" w14:textId="77777777" w:rsidR="009109C1" w:rsidRDefault="009109C1">
                        <w:pPr>
                          <w:pStyle w:val="Sinespaciado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DI</w:t>
                        </w:r>
                        <w:r w:rsidR="00B31BAA"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 xml:space="preserve">JOUS  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16 DE MAIG DE 2019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1058F91F" w14:textId="77777777" w:rsidR="009109C1" w:rsidRDefault="00F05BBB">
      <w:r>
        <w:rPr>
          <w:noProof/>
        </w:rPr>
        <w:drawing>
          <wp:anchor distT="0" distB="0" distL="114300" distR="114300" simplePos="0" relativeHeight="251669504" behindDoc="0" locked="0" layoutInCell="1" allowOverlap="1" wp14:anchorId="55A3B2B1" wp14:editId="040B245E">
            <wp:simplePos x="0" y="0"/>
            <wp:positionH relativeFrom="column">
              <wp:posOffset>3939539</wp:posOffset>
            </wp:positionH>
            <wp:positionV relativeFrom="paragraph">
              <wp:posOffset>3667126</wp:posOffset>
            </wp:positionV>
            <wp:extent cx="1464689" cy="916940"/>
            <wp:effectExtent l="0" t="0" r="254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rca_diputacio_centrad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20" cy="922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3B9337" wp14:editId="1B8B7C93">
                <wp:simplePos x="0" y="0"/>
                <wp:positionH relativeFrom="column">
                  <wp:posOffset>605790</wp:posOffset>
                </wp:positionH>
                <wp:positionV relativeFrom="paragraph">
                  <wp:posOffset>3314700</wp:posOffset>
                </wp:positionV>
                <wp:extent cx="5886450" cy="1466850"/>
                <wp:effectExtent l="0" t="0" r="1905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1FCEA" w14:textId="77777777" w:rsidR="00F05BBB" w:rsidRDefault="00F05BBB">
                            <w:r>
                              <w:t>Organitza   EMPRENGI (Associació per a la promoció del Cooperativisme i l’emprenedoria als centres educatius de les comarques gironines.</w:t>
                            </w:r>
                          </w:p>
                          <w:p w14:paraId="094078F3" w14:textId="77777777" w:rsidR="00F05BBB" w:rsidRDefault="00F05BBB">
                            <w:r>
                              <w:t xml:space="preserve">Col·laboren: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CDB84" wp14:editId="76FE3330">
                                  <wp:extent cx="2037600" cy="666000"/>
                                  <wp:effectExtent l="0" t="0" r="1270" b="1270"/>
                                  <wp:docPr id="12" name="Imagen 12" descr="https://emprengi.cat/templates/public/images/atene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mprengi.cat/templates/public/images/atene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7600" cy="66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9337" id="_x0000_s1031" type="#_x0000_t202" style="position:absolute;margin-left:47.7pt;margin-top:261pt;width:463.5pt;height:11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">
                <v:textbox>
                  <w:txbxContent>
                    <w:p w14:paraId="2AB1FCEA" w14:textId="77777777" w:rsidR="00F05BBB" w:rsidRDefault="00F05BBB">
                      <w:r>
                        <w:t>Organitza   EMPRENGI (Associació per a la promoció del Cooperativisme i l’emprenedoria als centres educatius de les comarques gironines.</w:t>
                      </w:r>
                    </w:p>
                    <w:p w14:paraId="094078F3" w14:textId="77777777" w:rsidR="00F05BBB" w:rsidRDefault="00F05BBB">
                      <w:r>
                        <w:t xml:space="preserve">Col·laboren: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7CDB84" wp14:editId="76FE3330">
                            <wp:extent cx="2037600" cy="666000"/>
                            <wp:effectExtent l="0" t="0" r="1270" b="1270"/>
                            <wp:docPr id="12" name="Imagen 12" descr="https://emprengi.cat/templates/public/images/atene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mprengi.cat/templates/public/images/atene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7600" cy="66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474" w:rsidRPr="004F1474">
        <w:t xml:space="preserve"> </w:t>
      </w:r>
    </w:p>
    <w:sectPr w:rsidR="009109C1" w:rsidSect="00F05BBB">
      <w:pgSz w:w="11906" w:h="16838"/>
      <w:pgMar w:top="284" w:right="1701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C1"/>
    <w:rsid w:val="0005414A"/>
    <w:rsid w:val="004F1474"/>
    <w:rsid w:val="008F5BE8"/>
    <w:rsid w:val="009109C1"/>
    <w:rsid w:val="00B31BAA"/>
    <w:rsid w:val="00F0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90BB"/>
  <w15:chartTrackingRefBased/>
  <w15:docId w15:val="{8545C72B-AF21-44FD-9F4F-F91BAA41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109C1"/>
    <w:pPr>
      <w:spacing w:after="0" w:line="240" w:lineRule="auto"/>
    </w:pPr>
    <w:rPr>
      <w:rFonts w:eastAsiaTheme="minorEastAsia"/>
      <w:lang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09C1"/>
    <w:rPr>
      <w:rFonts w:eastAsiaTheme="minorEastAsia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Bosch Codolâ</dc:creator>
  <cp:keywords/>
  <dc:description/>
  <cp:lastModifiedBy>Joaquim Bosch Codolâ</cp:lastModifiedBy>
  <cp:revision>1</cp:revision>
  <dcterms:created xsi:type="dcterms:W3CDTF">2019-05-08T20:24:00Z</dcterms:created>
  <dcterms:modified xsi:type="dcterms:W3CDTF">2019-05-08T21:06:00Z</dcterms:modified>
</cp:coreProperties>
</file>