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97" w:rsidRPr="00966BE9" w:rsidRDefault="00F9534C" w:rsidP="00462497">
      <w:pPr>
        <w:pBdr>
          <w:bottom w:val="single" w:sz="18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Activitats esportives</w:t>
      </w:r>
      <w:r w:rsidR="00AC21F3">
        <w:rPr>
          <w:b/>
          <w:sz w:val="22"/>
          <w:szCs w:val="22"/>
        </w:rPr>
        <w:t>: c</w:t>
      </w:r>
      <w:r w:rsidR="000B7702">
        <w:rPr>
          <w:b/>
          <w:sz w:val="22"/>
          <w:szCs w:val="22"/>
        </w:rPr>
        <w:t>urs 201</w:t>
      </w:r>
      <w:r w:rsidR="00AC21F3">
        <w:rPr>
          <w:b/>
          <w:sz w:val="22"/>
          <w:szCs w:val="22"/>
        </w:rPr>
        <w:t>6-2017</w:t>
      </w:r>
      <w:r w:rsidR="009D5B1F">
        <w:rPr>
          <w:b/>
          <w:sz w:val="22"/>
          <w:szCs w:val="22"/>
        </w:rPr>
        <w:t xml:space="preserve"> - HIPOPRESSIUS</w:t>
      </w:r>
      <w:bookmarkStart w:id="0" w:name="_GoBack"/>
      <w:bookmarkEnd w:id="0"/>
    </w:p>
    <w:p w:rsidR="00462497" w:rsidRDefault="00462497" w:rsidP="005359E5">
      <w:pPr>
        <w:jc w:val="both"/>
        <w:rPr>
          <w:sz w:val="22"/>
          <w:szCs w:val="22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89"/>
        <w:gridCol w:w="250"/>
        <w:gridCol w:w="368"/>
        <w:gridCol w:w="376"/>
        <w:gridCol w:w="315"/>
        <w:gridCol w:w="37"/>
        <w:gridCol w:w="278"/>
        <w:gridCol w:w="315"/>
        <w:gridCol w:w="315"/>
        <w:gridCol w:w="387"/>
        <w:gridCol w:w="317"/>
        <w:gridCol w:w="70"/>
        <w:gridCol w:w="389"/>
        <w:gridCol w:w="389"/>
        <w:gridCol w:w="416"/>
        <w:gridCol w:w="435"/>
        <w:gridCol w:w="286"/>
        <w:gridCol w:w="184"/>
        <w:gridCol w:w="169"/>
        <w:gridCol w:w="273"/>
        <w:gridCol w:w="123"/>
        <w:gridCol w:w="427"/>
        <w:gridCol w:w="367"/>
        <w:gridCol w:w="422"/>
        <w:gridCol w:w="282"/>
        <w:gridCol w:w="282"/>
        <w:gridCol w:w="424"/>
        <w:gridCol w:w="422"/>
        <w:gridCol w:w="422"/>
        <w:gridCol w:w="89"/>
      </w:tblGrid>
      <w:tr w:rsidR="006979D0" w:rsidRPr="005359E5" w:rsidTr="009D5B1F">
        <w:trPr>
          <w:cantSplit/>
          <w:trHeight w:hRule="exact" w:val="312"/>
        </w:trPr>
        <w:tc>
          <w:tcPr>
            <w:tcW w:w="9284" w:type="dxa"/>
            <w:gridSpan w:val="31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79D0" w:rsidRPr="006979D0" w:rsidRDefault="006979D0" w:rsidP="00E32F6E">
            <w:pPr>
              <w:jc w:val="center"/>
              <w:rPr>
                <w:rFonts w:cs="Arial"/>
                <w:b/>
              </w:rPr>
            </w:pPr>
            <w:r w:rsidRPr="006979D0">
              <w:rPr>
                <w:rFonts w:cs="Arial"/>
                <w:b/>
                <w:sz w:val="22"/>
                <w:szCs w:val="22"/>
              </w:rPr>
              <w:t>DADES DEL SOL·LICITANT</w:t>
            </w:r>
          </w:p>
        </w:tc>
      </w:tr>
      <w:tr w:rsidR="006979D0" w:rsidRPr="005359E5" w:rsidTr="009D5B1F">
        <w:trPr>
          <w:cantSplit/>
          <w:trHeight w:hRule="exact" w:val="420"/>
        </w:trPr>
        <w:tc>
          <w:tcPr>
            <w:tcW w:w="9284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9D0" w:rsidRPr="00D6054C" w:rsidRDefault="006979D0" w:rsidP="00E32F6E">
            <w:pPr>
              <w:rPr>
                <w:rFonts w:cs="Arial"/>
                <w:sz w:val="20"/>
                <w:szCs w:val="20"/>
              </w:rPr>
            </w:pPr>
            <w:r w:rsidRPr="00D6054C">
              <w:rPr>
                <w:rFonts w:cs="Arial"/>
                <w:sz w:val="20"/>
                <w:szCs w:val="20"/>
              </w:rPr>
              <w:t xml:space="preserve">Nom i cognoms: </w:t>
            </w:r>
            <w:r w:rsidRPr="00D6054C">
              <w:rPr>
                <w:rFonts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D6054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6054C">
              <w:rPr>
                <w:rFonts w:cs="Arial"/>
                <w:sz w:val="20"/>
                <w:szCs w:val="20"/>
              </w:rPr>
            </w:r>
            <w:r w:rsidRPr="00D6054C">
              <w:rPr>
                <w:rFonts w:cs="Arial"/>
                <w:sz w:val="20"/>
                <w:szCs w:val="20"/>
              </w:rPr>
              <w:fldChar w:fldCharType="separate"/>
            </w:r>
            <w:r w:rsidRPr="00D6054C">
              <w:rPr>
                <w:rFonts w:cs="Arial"/>
                <w:noProof/>
                <w:sz w:val="20"/>
                <w:szCs w:val="20"/>
              </w:rPr>
              <w:t> </w:t>
            </w:r>
            <w:r w:rsidRPr="00D6054C">
              <w:rPr>
                <w:rFonts w:cs="Arial"/>
                <w:noProof/>
                <w:sz w:val="20"/>
                <w:szCs w:val="20"/>
              </w:rPr>
              <w:t> </w:t>
            </w:r>
            <w:r w:rsidRPr="00D6054C">
              <w:rPr>
                <w:rFonts w:cs="Arial"/>
                <w:noProof/>
                <w:sz w:val="20"/>
                <w:szCs w:val="20"/>
              </w:rPr>
              <w:t> </w:t>
            </w:r>
            <w:r w:rsidRPr="00D6054C">
              <w:rPr>
                <w:rFonts w:cs="Arial"/>
                <w:noProof/>
                <w:sz w:val="20"/>
                <w:szCs w:val="20"/>
              </w:rPr>
              <w:t> </w:t>
            </w:r>
            <w:r w:rsidRPr="00D6054C">
              <w:rPr>
                <w:rFonts w:cs="Arial"/>
                <w:noProof/>
                <w:sz w:val="20"/>
                <w:szCs w:val="20"/>
              </w:rPr>
              <w:t> </w:t>
            </w:r>
            <w:r w:rsidRPr="00D6054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359E5" w:rsidRPr="005359E5" w:rsidTr="009D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2"/>
        </w:trPr>
        <w:tc>
          <w:tcPr>
            <w:tcW w:w="4677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E5" w:rsidRPr="005359E5" w:rsidRDefault="005359E5" w:rsidP="005359E5">
            <w:pPr>
              <w:rPr>
                <w:rFonts w:cs="Arial"/>
                <w:sz w:val="20"/>
                <w:szCs w:val="20"/>
              </w:rPr>
            </w:pPr>
            <w:r w:rsidRPr="005359E5">
              <w:rPr>
                <w:rFonts w:cs="Arial"/>
                <w:sz w:val="20"/>
                <w:szCs w:val="20"/>
              </w:rPr>
              <w:t xml:space="preserve">Adreça: </w:t>
            </w:r>
            <w:r w:rsidRPr="005359E5">
              <w:rPr>
                <w:rFonts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359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59E5">
              <w:rPr>
                <w:rFonts w:cs="Arial"/>
                <w:sz w:val="20"/>
                <w:szCs w:val="20"/>
              </w:rPr>
            </w:r>
            <w:r w:rsidRPr="005359E5">
              <w:rPr>
                <w:rFonts w:cs="Arial"/>
                <w:sz w:val="20"/>
                <w:szCs w:val="20"/>
              </w:rPr>
              <w:fldChar w:fldCharType="separate"/>
            </w:r>
            <w:r w:rsidRPr="005359E5">
              <w:rPr>
                <w:rFonts w:cs="Arial"/>
                <w:noProof/>
                <w:sz w:val="20"/>
                <w:szCs w:val="20"/>
              </w:rPr>
              <w:t> </w:t>
            </w:r>
            <w:r w:rsidRPr="005359E5">
              <w:rPr>
                <w:rFonts w:cs="Arial"/>
                <w:noProof/>
                <w:sz w:val="20"/>
                <w:szCs w:val="20"/>
              </w:rPr>
              <w:t> </w:t>
            </w:r>
            <w:r w:rsidRPr="005359E5">
              <w:rPr>
                <w:rFonts w:cs="Arial"/>
                <w:noProof/>
                <w:sz w:val="20"/>
                <w:szCs w:val="20"/>
              </w:rPr>
              <w:t> </w:t>
            </w:r>
            <w:r w:rsidRPr="005359E5">
              <w:rPr>
                <w:rFonts w:cs="Arial"/>
                <w:noProof/>
                <w:sz w:val="20"/>
                <w:szCs w:val="20"/>
              </w:rPr>
              <w:t> </w:t>
            </w:r>
            <w:r w:rsidRPr="005359E5">
              <w:rPr>
                <w:rFonts w:cs="Arial"/>
                <w:noProof/>
                <w:sz w:val="20"/>
                <w:szCs w:val="20"/>
              </w:rPr>
              <w:t> </w:t>
            </w:r>
            <w:r w:rsidRPr="005359E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74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tcMar>
              <w:left w:w="0" w:type="dxa"/>
            </w:tcMar>
            <w:vAlign w:val="center"/>
          </w:tcPr>
          <w:p w:rsidR="005359E5" w:rsidRPr="005359E5" w:rsidRDefault="005359E5" w:rsidP="005359E5">
            <w:pPr>
              <w:rPr>
                <w:rFonts w:cs="Arial"/>
                <w:sz w:val="20"/>
                <w:szCs w:val="20"/>
              </w:rPr>
            </w:pPr>
            <w:r w:rsidRPr="005359E5">
              <w:rPr>
                <w:rFonts w:cs="Arial"/>
                <w:sz w:val="20"/>
                <w:szCs w:val="20"/>
              </w:rPr>
              <w:t>DNI o NIF:</w:t>
            </w:r>
          </w:p>
        </w:tc>
        <w:tc>
          <w:tcPr>
            <w:tcW w:w="3533" w:type="dxa"/>
            <w:gridSpan w:val="11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359E5" w:rsidRPr="005359E5" w:rsidRDefault="005359E5" w:rsidP="005359E5">
            <w:pPr>
              <w:rPr>
                <w:rFonts w:cs="Arial"/>
                <w:sz w:val="20"/>
                <w:szCs w:val="20"/>
              </w:rPr>
            </w:pPr>
            <w:r w:rsidRPr="005359E5">
              <w:rPr>
                <w:rFonts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359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59E5">
              <w:rPr>
                <w:rFonts w:cs="Arial"/>
                <w:sz w:val="20"/>
                <w:szCs w:val="20"/>
              </w:rPr>
            </w:r>
            <w:r w:rsidRPr="005359E5">
              <w:rPr>
                <w:rFonts w:cs="Arial"/>
                <w:sz w:val="20"/>
                <w:szCs w:val="20"/>
              </w:rPr>
              <w:fldChar w:fldCharType="separate"/>
            </w:r>
            <w:r w:rsidRPr="005359E5">
              <w:rPr>
                <w:rFonts w:cs="Arial"/>
                <w:noProof/>
                <w:sz w:val="20"/>
                <w:szCs w:val="20"/>
              </w:rPr>
              <w:t> </w:t>
            </w:r>
            <w:r w:rsidRPr="005359E5">
              <w:rPr>
                <w:rFonts w:cs="Arial"/>
                <w:noProof/>
                <w:sz w:val="20"/>
                <w:szCs w:val="20"/>
              </w:rPr>
              <w:t> </w:t>
            </w:r>
            <w:r w:rsidRPr="005359E5">
              <w:rPr>
                <w:rFonts w:cs="Arial"/>
                <w:noProof/>
                <w:sz w:val="20"/>
                <w:szCs w:val="20"/>
              </w:rPr>
              <w:t> </w:t>
            </w:r>
            <w:r w:rsidRPr="005359E5">
              <w:rPr>
                <w:rFonts w:cs="Arial"/>
                <w:noProof/>
                <w:sz w:val="20"/>
                <w:szCs w:val="20"/>
              </w:rPr>
              <w:t> </w:t>
            </w:r>
            <w:r w:rsidRPr="005359E5">
              <w:rPr>
                <w:rFonts w:cs="Arial"/>
                <w:noProof/>
                <w:sz w:val="20"/>
                <w:szCs w:val="20"/>
              </w:rPr>
              <w:t> </w:t>
            </w:r>
            <w:r w:rsidRPr="005359E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359E5" w:rsidRPr="005359E5" w:rsidTr="009D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2"/>
        </w:trPr>
        <w:tc>
          <w:tcPr>
            <w:tcW w:w="5398" w:type="dxa"/>
            <w:gridSpan w:val="18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359E5" w:rsidRPr="005359E5" w:rsidRDefault="005359E5" w:rsidP="005359E5">
            <w:pPr>
              <w:rPr>
                <w:rFonts w:cs="Arial"/>
                <w:sz w:val="20"/>
                <w:szCs w:val="20"/>
              </w:rPr>
            </w:pPr>
            <w:r w:rsidRPr="005359E5">
              <w:rPr>
                <w:rFonts w:cs="Arial"/>
                <w:sz w:val="20"/>
                <w:szCs w:val="20"/>
              </w:rPr>
              <w:t xml:space="preserve">Població: </w:t>
            </w:r>
            <w:r w:rsidRPr="005359E5">
              <w:rPr>
                <w:rFonts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" w:name="Texto8"/>
            <w:r w:rsidRPr="005359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59E5">
              <w:rPr>
                <w:rFonts w:cs="Arial"/>
                <w:sz w:val="20"/>
                <w:szCs w:val="20"/>
              </w:rPr>
            </w:r>
            <w:r w:rsidRPr="005359E5">
              <w:rPr>
                <w:rFonts w:cs="Arial"/>
                <w:sz w:val="20"/>
                <w:szCs w:val="20"/>
              </w:rPr>
              <w:fldChar w:fldCharType="separate"/>
            </w:r>
            <w:r w:rsidRPr="005359E5">
              <w:rPr>
                <w:rFonts w:cs="Arial"/>
                <w:noProof/>
                <w:sz w:val="20"/>
                <w:szCs w:val="20"/>
              </w:rPr>
              <w:t> </w:t>
            </w:r>
            <w:r w:rsidRPr="005359E5">
              <w:rPr>
                <w:rFonts w:cs="Arial"/>
                <w:noProof/>
                <w:sz w:val="20"/>
                <w:szCs w:val="20"/>
              </w:rPr>
              <w:t> </w:t>
            </w:r>
            <w:r w:rsidRPr="005359E5">
              <w:rPr>
                <w:rFonts w:cs="Arial"/>
                <w:noProof/>
                <w:sz w:val="20"/>
                <w:szCs w:val="20"/>
              </w:rPr>
              <w:t> </w:t>
            </w:r>
            <w:r w:rsidRPr="005359E5">
              <w:rPr>
                <w:rFonts w:cs="Arial"/>
                <w:noProof/>
                <w:sz w:val="20"/>
                <w:szCs w:val="20"/>
              </w:rPr>
              <w:t> </w:t>
            </w:r>
            <w:r w:rsidRPr="005359E5">
              <w:rPr>
                <w:rFonts w:cs="Arial"/>
                <w:noProof/>
                <w:sz w:val="20"/>
                <w:szCs w:val="20"/>
              </w:rPr>
              <w:t> </w:t>
            </w:r>
            <w:r w:rsidRPr="005359E5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886" w:type="dxa"/>
            <w:gridSpan w:val="1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59E5" w:rsidRPr="005359E5" w:rsidRDefault="005359E5" w:rsidP="005359E5">
            <w:pPr>
              <w:rPr>
                <w:rFonts w:cs="Arial"/>
                <w:sz w:val="20"/>
                <w:szCs w:val="20"/>
              </w:rPr>
            </w:pPr>
            <w:r w:rsidRPr="005359E5">
              <w:rPr>
                <w:rFonts w:cs="Arial"/>
                <w:sz w:val="20"/>
                <w:szCs w:val="20"/>
              </w:rPr>
              <w:t xml:space="preserve">C.P.: </w:t>
            </w:r>
            <w:r w:rsidRPr="005359E5">
              <w:rPr>
                <w:rFonts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2" w:name="Texto11"/>
            <w:r w:rsidRPr="005359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59E5">
              <w:rPr>
                <w:rFonts w:cs="Arial"/>
                <w:sz w:val="20"/>
                <w:szCs w:val="20"/>
              </w:rPr>
            </w:r>
            <w:r w:rsidRPr="005359E5">
              <w:rPr>
                <w:rFonts w:cs="Arial"/>
                <w:sz w:val="20"/>
                <w:szCs w:val="20"/>
              </w:rPr>
              <w:fldChar w:fldCharType="separate"/>
            </w:r>
            <w:r w:rsidRPr="005359E5">
              <w:rPr>
                <w:rFonts w:cs="Arial"/>
                <w:noProof/>
                <w:sz w:val="20"/>
                <w:szCs w:val="20"/>
              </w:rPr>
              <w:t> </w:t>
            </w:r>
            <w:r w:rsidRPr="005359E5">
              <w:rPr>
                <w:rFonts w:cs="Arial"/>
                <w:noProof/>
                <w:sz w:val="20"/>
                <w:szCs w:val="20"/>
              </w:rPr>
              <w:t> </w:t>
            </w:r>
            <w:r w:rsidRPr="005359E5">
              <w:rPr>
                <w:rFonts w:cs="Arial"/>
                <w:noProof/>
                <w:sz w:val="20"/>
                <w:szCs w:val="20"/>
              </w:rPr>
              <w:t> </w:t>
            </w:r>
            <w:r w:rsidRPr="005359E5">
              <w:rPr>
                <w:rFonts w:cs="Arial"/>
                <w:noProof/>
                <w:sz w:val="20"/>
                <w:szCs w:val="20"/>
              </w:rPr>
              <w:t> </w:t>
            </w:r>
            <w:r w:rsidRPr="005359E5">
              <w:rPr>
                <w:rFonts w:cs="Arial"/>
                <w:noProof/>
                <w:sz w:val="20"/>
                <w:szCs w:val="20"/>
              </w:rPr>
              <w:t> </w:t>
            </w:r>
            <w:r w:rsidRPr="005359E5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5359E5" w:rsidRPr="005359E5" w:rsidTr="009D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2"/>
        </w:trPr>
        <w:tc>
          <w:tcPr>
            <w:tcW w:w="1801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359E5" w:rsidRPr="005359E5" w:rsidRDefault="005359E5" w:rsidP="005359E5">
            <w:pPr>
              <w:rPr>
                <w:rFonts w:cs="Arial"/>
                <w:sz w:val="20"/>
                <w:szCs w:val="20"/>
              </w:rPr>
            </w:pPr>
            <w:r w:rsidRPr="005359E5">
              <w:rPr>
                <w:rFonts w:cs="Arial"/>
                <w:sz w:val="20"/>
                <w:szCs w:val="20"/>
              </w:rPr>
              <w:t xml:space="preserve">Telèfon: </w:t>
            </w:r>
            <w:r w:rsidRPr="005359E5">
              <w:rPr>
                <w:rFonts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3" w:name="Texto9"/>
            <w:r w:rsidRPr="005359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59E5">
              <w:rPr>
                <w:rFonts w:cs="Arial"/>
                <w:sz w:val="20"/>
                <w:szCs w:val="20"/>
              </w:rPr>
            </w:r>
            <w:r w:rsidRPr="005359E5">
              <w:rPr>
                <w:rFonts w:cs="Arial"/>
                <w:sz w:val="20"/>
                <w:szCs w:val="20"/>
              </w:rPr>
              <w:fldChar w:fldCharType="separate"/>
            </w:r>
            <w:r w:rsidRPr="005359E5">
              <w:rPr>
                <w:rFonts w:cs="Arial"/>
                <w:noProof/>
                <w:sz w:val="20"/>
                <w:szCs w:val="20"/>
              </w:rPr>
              <w:t> </w:t>
            </w:r>
            <w:r w:rsidRPr="005359E5">
              <w:rPr>
                <w:rFonts w:cs="Arial"/>
                <w:noProof/>
                <w:sz w:val="20"/>
                <w:szCs w:val="20"/>
              </w:rPr>
              <w:t> </w:t>
            </w:r>
            <w:r w:rsidRPr="005359E5">
              <w:rPr>
                <w:rFonts w:cs="Arial"/>
                <w:noProof/>
                <w:sz w:val="20"/>
                <w:szCs w:val="20"/>
              </w:rPr>
              <w:t> </w:t>
            </w:r>
            <w:r w:rsidRPr="005359E5">
              <w:rPr>
                <w:rFonts w:cs="Arial"/>
                <w:noProof/>
                <w:sz w:val="20"/>
                <w:szCs w:val="20"/>
              </w:rPr>
              <w:t> </w:t>
            </w:r>
            <w:r w:rsidRPr="005359E5">
              <w:rPr>
                <w:rFonts w:cs="Arial"/>
                <w:noProof/>
                <w:sz w:val="20"/>
                <w:szCs w:val="20"/>
              </w:rPr>
              <w:t> </w:t>
            </w:r>
            <w:r w:rsidRPr="005359E5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612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59E5" w:rsidRPr="005359E5" w:rsidRDefault="005359E5" w:rsidP="005359E5">
            <w:pPr>
              <w:rPr>
                <w:rFonts w:cs="Arial"/>
                <w:sz w:val="20"/>
                <w:szCs w:val="20"/>
              </w:rPr>
            </w:pPr>
            <w:r w:rsidRPr="005359E5">
              <w:rPr>
                <w:rFonts w:cs="Arial"/>
                <w:sz w:val="20"/>
                <w:szCs w:val="20"/>
              </w:rPr>
              <w:t xml:space="preserve">Mòbil: </w:t>
            </w:r>
            <w:r w:rsidRPr="005359E5">
              <w:rPr>
                <w:rFonts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4" w:name="Texto10"/>
            <w:r w:rsidRPr="005359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59E5">
              <w:rPr>
                <w:rFonts w:cs="Arial"/>
                <w:sz w:val="20"/>
                <w:szCs w:val="20"/>
              </w:rPr>
            </w:r>
            <w:r w:rsidRPr="005359E5">
              <w:rPr>
                <w:rFonts w:cs="Arial"/>
                <w:sz w:val="20"/>
                <w:szCs w:val="20"/>
              </w:rPr>
              <w:fldChar w:fldCharType="separate"/>
            </w:r>
            <w:r w:rsidRPr="005359E5">
              <w:rPr>
                <w:rFonts w:cs="Arial"/>
                <w:noProof/>
                <w:sz w:val="20"/>
                <w:szCs w:val="20"/>
              </w:rPr>
              <w:t> </w:t>
            </w:r>
            <w:r w:rsidRPr="005359E5">
              <w:rPr>
                <w:rFonts w:cs="Arial"/>
                <w:noProof/>
                <w:sz w:val="20"/>
                <w:szCs w:val="20"/>
              </w:rPr>
              <w:t> </w:t>
            </w:r>
            <w:r w:rsidRPr="005359E5">
              <w:rPr>
                <w:rFonts w:cs="Arial"/>
                <w:noProof/>
                <w:sz w:val="20"/>
                <w:szCs w:val="20"/>
              </w:rPr>
              <w:t> </w:t>
            </w:r>
            <w:r w:rsidRPr="005359E5">
              <w:rPr>
                <w:rFonts w:cs="Arial"/>
                <w:noProof/>
                <w:sz w:val="20"/>
                <w:szCs w:val="20"/>
              </w:rPr>
              <w:t> </w:t>
            </w:r>
            <w:r w:rsidRPr="005359E5">
              <w:rPr>
                <w:rFonts w:cs="Arial"/>
                <w:noProof/>
                <w:sz w:val="20"/>
                <w:szCs w:val="20"/>
              </w:rPr>
              <w:t> </w:t>
            </w:r>
            <w:r w:rsidRPr="005359E5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871" w:type="dxa"/>
            <w:gridSpan w:val="19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59E5" w:rsidRPr="005359E5" w:rsidRDefault="005359E5" w:rsidP="005359E5">
            <w:pPr>
              <w:rPr>
                <w:rFonts w:cs="Arial"/>
                <w:sz w:val="20"/>
                <w:szCs w:val="20"/>
              </w:rPr>
            </w:pPr>
            <w:r w:rsidRPr="005359E5">
              <w:rPr>
                <w:rFonts w:cs="Arial"/>
                <w:sz w:val="20"/>
                <w:szCs w:val="20"/>
              </w:rPr>
              <w:t xml:space="preserve">e-mail: </w:t>
            </w:r>
            <w:r w:rsidRPr="005359E5">
              <w:rPr>
                <w:rFonts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o14"/>
            <w:r w:rsidRPr="005359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59E5">
              <w:rPr>
                <w:rFonts w:cs="Arial"/>
                <w:sz w:val="20"/>
                <w:szCs w:val="20"/>
              </w:rPr>
            </w:r>
            <w:r w:rsidRPr="005359E5">
              <w:rPr>
                <w:rFonts w:cs="Arial"/>
                <w:sz w:val="20"/>
                <w:szCs w:val="20"/>
              </w:rPr>
              <w:fldChar w:fldCharType="separate"/>
            </w:r>
            <w:r w:rsidRPr="005359E5">
              <w:rPr>
                <w:rFonts w:cs="Arial"/>
                <w:noProof/>
                <w:sz w:val="20"/>
                <w:szCs w:val="20"/>
              </w:rPr>
              <w:t> </w:t>
            </w:r>
            <w:r w:rsidRPr="005359E5">
              <w:rPr>
                <w:rFonts w:cs="Arial"/>
                <w:noProof/>
                <w:sz w:val="20"/>
                <w:szCs w:val="20"/>
              </w:rPr>
              <w:t> </w:t>
            </w:r>
            <w:r w:rsidRPr="005359E5">
              <w:rPr>
                <w:rFonts w:cs="Arial"/>
                <w:noProof/>
                <w:sz w:val="20"/>
                <w:szCs w:val="20"/>
              </w:rPr>
              <w:t> </w:t>
            </w:r>
            <w:r w:rsidRPr="005359E5">
              <w:rPr>
                <w:rFonts w:cs="Arial"/>
                <w:noProof/>
                <w:sz w:val="20"/>
                <w:szCs w:val="20"/>
              </w:rPr>
              <w:t> </w:t>
            </w:r>
            <w:r w:rsidRPr="005359E5">
              <w:rPr>
                <w:rFonts w:cs="Arial"/>
                <w:noProof/>
                <w:sz w:val="20"/>
                <w:szCs w:val="20"/>
              </w:rPr>
              <w:t> </w:t>
            </w:r>
            <w:r w:rsidRPr="005359E5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6979D0" w:rsidRPr="005359E5" w:rsidTr="009D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2"/>
        </w:trPr>
        <w:tc>
          <w:tcPr>
            <w:tcW w:w="1801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979D0" w:rsidRPr="00825514" w:rsidRDefault="00825514" w:rsidP="005359E5">
            <w:pPr>
              <w:rPr>
                <w:rFonts w:cs="Arial"/>
                <w:b/>
                <w:sz w:val="20"/>
                <w:szCs w:val="20"/>
              </w:rPr>
            </w:pPr>
            <w:r w:rsidRPr="00825514">
              <w:rPr>
                <w:rFonts w:cs="Arial"/>
                <w:b/>
                <w:sz w:val="20"/>
                <w:szCs w:val="20"/>
              </w:rPr>
              <w:t>Dades bancàries:</w:t>
            </w:r>
          </w:p>
        </w:tc>
        <w:tc>
          <w:tcPr>
            <w:tcW w:w="1612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979D0" w:rsidRPr="005359E5" w:rsidRDefault="006979D0" w:rsidP="005359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71" w:type="dxa"/>
            <w:gridSpan w:val="19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79D0" w:rsidRPr="005359E5" w:rsidRDefault="006979D0" w:rsidP="005359E5">
            <w:pPr>
              <w:rPr>
                <w:rFonts w:cs="Arial"/>
                <w:sz w:val="20"/>
                <w:szCs w:val="20"/>
              </w:rPr>
            </w:pPr>
          </w:p>
        </w:tc>
      </w:tr>
      <w:tr w:rsidR="00825514" w:rsidRPr="005359E5" w:rsidTr="009D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2"/>
        </w:trPr>
        <w:tc>
          <w:tcPr>
            <w:tcW w:w="1449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514" w:rsidRPr="005359E5" w:rsidRDefault="00825514" w:rsidP="00E645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IBAN</w:t>
            </w:r>
          </w:p>
        </w:tc>
        <w:tc>
          <w:tcPr>
            <w:tcW w:w="12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514" w:rsidRPr="005359E5" w:rsidRDefault="00825514" w:rsidP="00E645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ENTITAT</w:t>
            </w:r>
          </w:p>
        </w:tc>
        <w:tc>
          <w:tcPr>
            <w:tcW w:w="15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514" w:rsidRPr="005359E5" w:rsidRDefault="00825514" w:rsidP="00E645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OFICINA</w:t>
            </w:r>
          </w:p>
        </w:tc>
        <w:tc>
          <w:tcPr>
            <w:tcW w:w="502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5514" w:rsidRPr="005359E5" w:rsidRDefault="00825514" w:rsidP="00E645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NUM DE COMPTE</w:t>
            </w:r>
          </w:p>
        </w:tc>
      </w:tr>
      <w:tr w:rsidR="005B4318" w:rsidRPr="005359E5" w:rsidTr="009D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2"/>
        </w:trPr>
        <w:tc>
          <w:tcPr>
            <w:tcW w:w="36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4318" w:rsidRPr="005359E5" w:rsidRDefault="005B4318" w:rsidP="0082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4318" w:rsidRPr="005359E5" w:rsidRDefault="005B4318" w:rsidP="0082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4318" w:rsidRPr="005359E5" w:rsidRDefault="005B4318" w:rsidP="0082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4318" w:rsidRPr="005359E5" w:rsidRDefault="005B4318" w:rsidP="0082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4318" w:rsidRPr="005359E5" w:rsidRDefault="005B4318" w:rsidP="0082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4318" w:rsidRPr="005359E5" w:rsidRDefault="005B4318" w:rsidP="0082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4318" w:rsidRPr="005359E5" w:rsidRDefault="005B4318" w:rsidP="0082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4318" w:rsidRPr="005359E5" w:rsidRDefault="005B4318" w:rsidP="0082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4318" w:rsidRPr="005359E5" w:rsidRDefault="005B4318" w:rsidP="0082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4318" w:rsidRPr="005359E5" w:rsidRDefault="005B4318" w:rsidP="0082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4318" w:rsidRPr="005359E5" w:rsidRDefault="005B4318" w:rsidP="0082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4318" w:rsidRPr="005359E5" w:rsidRDefault="005B4318" w:rsidP="0082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4318" w:rsidRPr="005359E5" w:rsidRDefault="005B4318" w:rsidP="0082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4318" w:rsidRPr="005359E5" w:rsidRDefault="005B4318" w:rsidP="0082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4318" w:rsidRPr="005359E5" w:rsidRDefault="005B4318" w:rsidP="0082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4318" w:rsidRPr="005359E5" w:rsidRDefault="005B4318" w:rsidP="0082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4318" w:rsidRPr="005359E5" w:rsidRDefault="005B4318" w:rsidP="0082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4318" w:rsidRPr="005359E5" w:rsidRDefault="005B4318" w:rsidP="0082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4318" w:rsidRPr="005359E5" w:rsidRDefault="005B4318" w:rsidP="0082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4318" w:rsidRPr="005359E5" w:rsidRDefault="005B4318" w:rsidP="0082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4318" w:rsidRPr="005359E5" w:rsidRDefault="005B4318" w:rsidP="0082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4318" w:rsidRPr="005359E5" w:rsidRDefault="005B4318" w:rsidP="0082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B4318" w:rsidRPr="005359E5" w:rsidRDefault="005B4318" w:rsidP="0082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318" w:rsidRPr="005359E5" w:rsidRDefault="005B4318" w:rsidP="00825514">
            <w:pPr>
              <w:rPr>
                <w:rFonts w:cs="Arial"/>
                <w:sz w:val="20"/>
                <w:szCs w:val="20"/>
              </w:rPr>
            </w:pPr>
          </w:p>
        </w:tc>
      </w:tr>
      <w:tr w:rsidR="00AC21F3" w:rsidRPr="00D6054C" w:rsidTr="009D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9" w:type="dxa"/>
          <w:cantSplit/>
          <w:trHeight w:hRule="exact" w:val="773"/>
        </w:trPr>
        <w:tc>
          <w:tcPr>
            <w:tcW w:w="9195" w:type="dxa"/>
            <w:gridSpan w:val="30"/>
            <w:tcBorders>
              <w:bottom w:val="single" w:sz="4" w:space="0" w:color="auto"/>
            </w:tcBorders>
            <w:vAlign w:val="center"/>
          </w:tcPr>
          <w:p w:rsidR="00AC21F3" w:rsidRDefault="00AC21F3" w:rsidP="005359E5">
            <w:pPr>
              <w:rPr>
                <w:sz w:val="20"/>
                <w:szCs w:val="20"/>
              </w:rPr>
            </w:pPr>
          </w:p>
          <w:p w:rsidR="00AC21F3" w:rsidRPr="00D6054C" w:rsidRDefault="00AC21F3" w:rsidP="00535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 matriculo al curs </w:t>
            </w:r>
            <w:proofErr w:type="spellStart"/>
            <w:r w:rsidR="009D5B1F">
              <w:rPr>
                <w:sz w:val="20"/>
                <w:szCs w:val="20"/>
              </w:rPr>
              <w:t>d’hipopressius</w:t>
            </w:r>
            <w:proofErr w:type="spellEnd"/>
            <w:r w:rsidRPr="00D6054C">
              <w:rPr>
                <w:sz w:val="20"/>
                <w:szCs w:val="20"/>
              </w:rPr>
              <w:t>: (marcar creueta/creuetes)</w:t>
            </w:r>
          </w:p>
          <w:p w:rsidR="00AC21F3" w:rsidRPr="00D6054C" w:rsidRDefault="00AC21F3" w:rsidP="005359E5">
            <w:pPr>
              <w:rPr>
                <w:sz w:val="20"/>
                <w:szCs w:val="20"/>
              </w:rPr>
            </w:pPr>
          </w:p>
          <w:p w:rsidR="00AC21F3" w:rsidRPr="00D6054C" w:rsidRDefault="00AC21F3" w:rsidP="005359E5">
            <w:pPr>
              <w:rPr>
                <w:sz w:val="20"/>
                <w:szCs w:val="20"/>
              </w:rPr>
            </w:pPr>
          </w:p>
          <w:p w:rsidR="00AC21F3" w:rsidRPr="00D6054C" w:rsidRDefault="00AC21F3" w:rsidP="005359E5">
            <w:pPr>
              <w:rPr>
                <w:sz w:val="20"/>
                <w:szCs w:val="20"/>
              </w:rPr>
            </w:pPr>
          </w:p>
          <w:p w:rsidR="00AC21F3" w:rsidRPr="00D6054C" w:rsidRDefault="00AC21F3" w:rsidP="005359E5">
            <w:pPr>
              <w:rPr>
                <w:sz w:val="20"/>
                <w:szCs w:val="20"/>
              </w:rPr>
            </w:pPr>
          </w:p>
          <w:p w:rsidR="00AC21F3" w:rsidRPr="00D6054C" w:rsidRDefault="00AC21F3" w:rsidP="005359E5">
            <w:pPr>
              <w:rPr>
                <w:sz w:val="20"/>
                <w:szCs w:val="20"/>
              </w:rPr>
            </w:pPr>
          </w:p>
          <w:p w:rsidR="00AC21F3" w:rsidRPr="00D6054C" w:rsidRDefault="00AC21F3" w:rsidP="005359E5">
            <w:pPr>
              <w:rPr>
                <w:sz w:val="20"/>
                <w:szCs w:val="20"/>
              </w:rPr>
            </w:pPr>
          </w:p>
          <w:p w:rsidR="00AC21F3" w:rsidRPr="00D6054C" w:rsidRDefault="00AC21F3" w:rsidP="005359E5">
            <w:pPr>
              <w:rPr>
                <w:sz w:val="20"/>
                <w:szCs w:val="20"/>
              </w:rPr>
            </w:pPr>
          </w:p>
          <w:p w:rsidR="00AC21F3" w:rsidRPr="00D6054C" w:rsidRDefault="00AC21F3" w:rsidP="005359E5">
            <w:pPr>
              <w:rPr>
                <w:sz w:val="20"/>
                <w:szCs w:val="20"/>
              </w:rPr>
            </w:pPr>
          </w:p>
          <w:p w:rsidR="00AC21F3" w:rsidRPr="00D6054C" w:rsidRDefault="00AC21F3" w:rsidP="005359E5">
            <w:pPr>
              <w:rPr>
                <w:sz w:val="20"/>
                <w:szCs w:val="20"/>
              </w:rPr>
            </w:pPr>
          </w:p>
          <w:p w:rsidR="00AC21F3" w:rsidRPr="00D6054C" w:rsidRDefault="00AC21F3" w:rsidP="005359E5">
            <w:pPr>
              <w:rPr>
                <w:sz w:val="20"/>
                <w:szCs w:val="20"/>
              </w:rPr>
            </w:pPr>
          </w:p>
          <w:p w:rsidR="00AC21F3" w:rsidRPr="00D6054C" w:rsidRDefault="00AC21F3" w:rsidP="005359E5">
            <w:pPr>
              <w:rPr>
                <w:rFonts w:cs="Arial"/>
                <w:sz w:val="20"/>
                <w:szCs w:val="20"/>
              </w:rPr>
            </w:pPr>
            <w:r w:rsidRPr="00D6054C">
              <w:rPr>
                <w:sz w:val="20"/>
                <w:szCs w:val="20"/>
              </w:rPr>
              <w:t>addi...................................................................................</w:t>
            </w:r>
          </w:p>
        </w:tc>
      </w:tr>
      <w:tr w:rsidR="009D5B1F" w:rsidRPr="00D6054C" w:rsidTr="009D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9" w:type="dxa"/>
          <w:cantSplit/>
          <w:trHeight w:hRule="exact" w:val="449"/>
        </w:trPr>
        <w:tc>
          <w:tcPr>
            <w:tcW w:w="4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19C" w:rsidRPr="00D6054C" w:rsidRDefault="0043319C" w:rsidP="0020278D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19C" w:rsidRPr="00D6054C" w:rsidRDefault="009D5B1F" w:rsidP="009D5B1F">
            <w:pPr>
              <w:pStyle w:val="Textoindependiente"/>
              <w:widowControl w:val="0"/>
              <w:tabs>
                <w:tab w:val="left" w:pos="1153"/>
              </w:tabs>
              <w:spacing w:line="240" w:lineRule="auto"/>
              <w:ind w:right="252"/>
              <w:jc w:val="both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 xml:space="preserve">Dilluns: </w:t>
            </w:r>
            <w:r w:rsidR="00AC21F3">
              <w:rPr>
                <w:i w:val="0"/>
                <w:sz w:val="20"/>
                <w:szCs w:val="20"/>
              </w:rPr>
              <w:t>1</w:t>
            </w:r>
            <w:r>
              <w:rPr>
                <w:i w:val="0"/>
                <w:sz w:val="20"/>
                <w:szCs w:val="20"/>
              </w:rPr>
              <w:t>8:15 - 19:1</w:t>
            </w:r>
            <w:r w:rsidR="00AC21F3">
              <w:rPr>
                <w:i w:val="0"/>
                <w:sz w:val="20"/>
                <w:szCs w:val="20"/>
              </w:rPr>
              <w:t>5</w:t>
            </w:r>
            <w:r w:rsidR="0043319C" w:rsidRPr="00D6054C">
              <w:rPr>
                <w:i w:val="0"/>
                <w:sz w:val="20"/>
                <w:szCs w:val="20"/>
              </w:rPr>
              <w:t>h</w:t>
            </w:r>
          </w:p>
        </w:tc>
        <w:tc>
          <w:tcPr>
            <w:tcW w:w="2152" w:type="dxa"/>
            <w:gridSpan w:val="7"/>
            <w:tcBorders>
              <w:left w:val="single" w:sz="12" w:space="0" w:color="auto"/>
            </w:tcBorders>
            <w:vAlign w:val="center"/>
          </w:tcPr>
          <w:p w:rsidR="0043319C" w:rsidRPr="00D6054C" w:rsidRDefault="0043319C" w:rsidP="0029566C">
            <w:pPr>
              <w:pStyle w:val="Textoindependiente"/>
              <w:widowControl w:val="0"/>
              <w:tabs>
                <w:tab w:val="left" w:pos="1153"/>
              </w:tabs>
              <w:spacing w:line="240" w:lineRule="auto"/>
              <w:ind w:right="252"/>
              <w:jc w:val="both"/>
              <w:rPr>
                <w:i w:val="0"/>
                <w:sz w:val="20"/>
                <w:szCs w:val="20"/>
              </w:rPr>
            </w:pPr>
          </w:p>
        </w:tc>
        <w:tc>
          <w:tcPr>
            <w:tcW w:w="3171" w:type="dxa"/>
            <w:gridSpan w:val="9"/>
            <w:vAlign w:val="center"/>
          </w:tcPr>
          <w:p w:rsidR="0043319C" w:rsidRPr="00D6054C" w:rsidRDefault="0043319C" w:rsidP="00D6054C">
            <w:pPr>
              <w:pStyle w:val="Textoindependiente"/>
              <w:widowControl w:val="0"/>
              <w:tabs>
                <w:tab w:val="left" w:pos="1153"/>
              </w:tabs>
              <w:spacing w:line="240" w:lineRule="auto"/>
              <w:ind w:right="252"/>
              <w:jc w:val="both"/>
              <w:rPr>
                <w:i w:val="0"/>
                <w:sz w:val="20"/>
                <w:szCs w:val="20"/>
              </w:rPr>
            </w:pPr>
          </w:p>
        </w:tc>
      </w:tr>
      <w:tr w:rsidR="009D5B1F" w:rsidRPr="00D6054C" w:rsidTr="009D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9" w:type="dxa"/>
          <w:cantSplit/>
          <w:trHeight w:hRule="exact" w:val="429"/>
        </w:trPr>
        <w:tc>
          <w:tcPr>
            <w:tcW w:w="4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19C" w:rsidRPr="00D6054C" w:rsidRDefault="0043319C" w:rsidP="0020278D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19C" w:rsidRPr="00D6054C" w:rsidRDefault="009D5B1F" w:rsidP="0029566C">
            <w:pPr>
              <w:pStyle w:val="Textoindependiente"/>
              <w:widowControl w:val="0"/>
              <w:tabs>
                <w:tab w:val="left" w:pos="1153"/>
              </w:tabs>
              <w:spacing w:line="240" w:lineRule="auto"/>
              <w:ind w:right="252"/>
              <w:jc w:val="both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Dilluns: 19:15 - 20:15</w:t>
            </w:r>
            <w:r w:rsidR="0043319C" w:rsidRPr="00D6054C">
              <w:rPr>
                <w:i w:val="0"/>
                <w:sz w:val="20"/>
                <w:szCs w:val="20"/>
              </w:rPr>
              <w:t>h</w:t>
            </w:r>
          </w:p>
        </w:tc>
        <w:tc>
          <w:tcPr>
            <w:tcW w:w="2152" w:type="dxa"/>
            <w:gridSpan w:val="7"/>
            <w:tcBorders>
              <w:left w:val="single" w:sz="12" w:space="0" w:color="auto"/>
            </w:tcBorders>
            <w:vAlign w:val="center"/>
          </w:tcPr>
          <w:p w:rsidR="0043319C" w:rsidRPr="00D6054C" w:rsidRDefault="0043319C" w:rsidP="0029566C">
            <w:pPr>
              <w:pStyle w:val="Textoindependiente"/>
              <w:widowControl w:val="0"/>
              <w:tabs>
                <w:tab w:val="left" w:pos="1153"/>
              </w:tabs>
              <w:spacing w:line="240" w:lineRule="auto"/>
              <w:ind w:right="252"/>
              <w:jc w:val="both"/>
              <w:rPr>
                <w:i w:val="0"/>
                <w:sz w:val="20"/>
                <w:szCs w:val="20"/>
              </w:rPr>
            </w:pPr>
          </w:p>
        </w:tc>
        <w:tc>
          <w:tcPr>
            <w:tcW w:w="3171" w:type="dxa"/>
            <w:gridSpan w:val="9"/>
            <w:vAlign w:val="center"/>
          </w:tcPr>
          <w:p w:rsidR="0043319C" w:rsidRPr="00D6054C" w:rsidRDefault="0043319C" w:rsidP="00D6054C">
            <w:pPr>
              <w:pStyle w:val="Textoindependiente"/>
              <w:widowControl w:val="0"/>
              <w:tabs>
                <w:tab w:val="left" w:pos="1153"/>
              </w:tabs>
              <w:spacing w:line="240" w:lineRule="auto"/>
              <w:ind w:right="252"/>
              <w:jc w:val="both"/>
              <w:rPr>
                <w:i w:val="0"/>
                <w:sz w:val="20"/>
                <w:szCs w:val="20"/>
              </w:rPr>
            </w:pPr>
          </w:p>
        </w:tc>
      </w:tr>
      <w:tr w:rsidR="009D5B1F" w:rsidRPr="00D6054C" w:rsidTr="009D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9" w:type="dxa"/>
          <w:cantSplit/>
          <w:trHeight w:hRule="exact" w:val="421"/>
        </w:trPr>
        <w:tc>
          <w:tcPr>
            <w:tcW w:w="4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19C" w:rsidRPr="00D6054C" w:rsidRDefault="0043319C" w:rsidP="0020278D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19C" w:rsidRPr="00D6054C" w:rsidRDefault="009D5B1F" w:rsidP="009D5B1F">
            <w:pPr>
              <w:pStyle w:val="Textoindependiente"/>
              <w:widowControl w:val="0"/>
              <w:tabs>
                <w:tab w:val="left" w:pos="1153"/>
              </w:tabs>
              <w:spacing w:line="240" w:lineRule="auto"/>
              <w:ind w:right="252"/>
              <w:jc w:val="both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Dimecres: 17:15 – 18:15h</w:t>
            </w:r>
          </w:p>
        </w:tc>
        <w:tc>
          <w:tcPr>
            <w:tcW w:w="2152" w:type="dxa"/>
            <w:gridSpan w:val="7"/>
            <w:tcBorders>
              <w:left w:val="single" w:sz="12" w:space="0" w:color="auto"/>
            </w:tcBorders>
            <w:vAlign w:val="center"/>
          </w:tcPr>
          <w:p w:rsidR="0043319C" w:rsidRPr="00D6054C" w:rsidRDefault="0043319C" w:rsidP="0029566C">
            <w:pPr>
              <w:pStyle w:val="Textoindependiente"/>
              <w:widowControl w:val="0"/>
              <w:tabs>
                <w:tab w:val="left" w:pos="1153"/>
              </w:tabs>
              <w:spacing w:line="240" w:lineRule="auto"/>
              <w:ind w:right="252"/>
              <w:jc w:val="both"/>
              <w:rPr>
                <w:i w:val="0"/>
                <w:sz w:val="20"/>
                <w:szCs w:val="20"/>
              </w:rPr>
            </w:pPr>
          </w:p>
        </w:tc>
        <w:tc>
          <w:tcPr>
            <w:tcW w:w="3171" w:type="dxa"/>
            <w:gridSpan w:val="9"/>
            <w:vAlign w:val="center"/>
          </w:tcPr>
          <w:p w:rsidR="0043319C" w:rsidRPr="00D6054C" w:rsidRDefault="0043319C" w:rsidP="00D6054C">
            <w:pPr>
              <w:pStyle w:val="Textoindependiente"/>
              <w:widowControl w:val="0"/>
              <w:tabs>
                <w:tab w:val="left" w:pos="1153"/>
              </w:tabs>
              <w:spacing w:line="240" w:lineRule="auto"/>
              <w:ind w:right="252"/>
              <w:jc w:val="both"/>
              <w:rPr>
                <w:i w:val="0"/>
                <w:sz w:val="20"/>
                <w:szCs w:val="20"/>
              </w:rPr>
            </w:pPr>
          </w:p>
        </w:tc>
      </w:tr>
      <w:tr w:rsidR="009D5B1F" w:rsidRPr="00D6054C" w:rsidTr="009D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9" w:type="dxa"/>
          <w:cantSplit/>
          <w:trHeight w:hRule="exact" w:val="413"/>
        </w:trPr>
        <w:tc>
          <w:tcPr>
            <w:tcW w:w="4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19C" w:rsidRPr="00D6054C" w:rsidRDefault="0043319C" w:rsidP="0020278D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08C" w:rsidRPr="00D6054C" w:rsidRDefault="009D5B1F" w:rsidP="00D6054C">
            <w:pPr>
              <w:pStyle w:val="Textoindependiente"/>
              <w:widowControl w:val="0"/>
              <w:tabs>
                <w:tab w:val="left" w:pos="1153"/>
              </w:tabs>
              <w:spacing w:line="240" w:lineRule="auto"/>
              <w:ind w:right="252"/>
              <w:jc w:val="both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Dimecres: 18:15 – 19:15h</w:t>
            </w:r>
          </w:p>
        </w:tc>
        <w:tc>
          <w:tcPr>
            <w:tcW w:w="2152" w:type="dxa"/>
            <w:gridSpan w:val="7"/>
            <w:tcBorders>
              <w:left w:val="single" w:sz="12" w:space="0" w:color="auto"/>
            </w:tcBorders>
            <w:vAlign w:val="center"/>
          </w:tcPr>
          <w:p w:rsidR="0043319C" w:rsidRPr="00D6054C" w:rsidRDefault="0043319C" w:rsidP="0029566C">
            <w:pPr>
              <w:pStyle w:val="Textoindependiente"/>
              <w:widowControl w:val="0"/>
              <w:tabs>
                <w:tab w:val="left" w:pos="1153"/>
              </w:tabs>
              <w:spacing w:line="240" w:lineRule="auto"/>
              <w:ind w:right="252"/>
              <w:jc w:val="both"/>
              <w:rPr>
                <w:i w:val="0"/>
                <w:sz w:val="20"/>
                <w:szCs w:val="20"/>
              </w:rPr>
            </w:pPr>
          </w:p>
        </w:tc>
        <w:tc>
          <w:tcPr>
            <w:tcW w:w="3171" w:type="dxa"/>
            <w:gridSpan w:val="9"/>
            <w:vAlign w:val="center"/>
          </w:tcPr>
          <w:p w:rsidR="00DA508C" w:rsidRPr="00D6054C" w:rsidRDefault="00DA508C" w:rsidP="00D6054C">
            <w:pPr>
              <w:pStyle w:val="Textoindependiente"/>
              <w:widowControl w:val="0"/>
              <w:tabs>
                <w:tab w:val="left" w:pos="1153"/>
              </w:tabs>
              <w:spacing w:line="240" w:lineRule="auto"/>
              <w:ind w:right="252"/>
              <w:jc w:val="both"/>
              <w:rPr>
                <w:i w:val="0"/>
                <w:sz w:val="20"/>
                <w:szCs w:val="20"/>
              </w:rPr>
            </w:pPr>
          </w:p>
        </w:tc>
      </w:tr>
      <w:tr w:rsidR="009D5B1F" w:rsidRPr="00D6054C" w:rsidTr="009D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9" w:type="dxa"/>
          <w:cantSplit/>
          <w:trHeight w:hRule="exact" w:val="418"/>
        </w:trPr>
        <w:tc>
          <w:tcPr>
            <w:tcW w:w="4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B1F" w:rsidRPr="00D6054C" w:rsidRDefault="009D5B1F" w:rsidP="0020278D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B1F" w:rsidRDefault="009D5B1F" w:rsidP="00D6054C">
            <w:pPr>
              <w:pStyle w:val="Textoindependiente"/>
              <w:widowControl w:val="0"/>
              <w:tabs>
                <w:tab w:val="left" w:pos="1153"/>
              </w:tabs>
              <w:spacing w:line="240" w:lineRule="auto"/>
              <w:ind w:right="252"/>
              <w:jc w:val="both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 xml:space="preserve">Dimecres: 19:15 – 20:15h </w:t>
            </w:r>
          </w:p>
        </w:tc>
        <w:tc>
          <w:tcPr>
            <w:tcW w:w="2152" w:type="dxa"/>
            <w:gridSpan w:val="7"/>
            <w:tcBorders>
              <w:left w:val="single" w:sz="12" w:space="0" w:color="auto"/>
            </w:tcBorders>
            <w:vAlign w:val="center"/>
          </w:tcPr>
          <w:p w:rsidR="009D5B1F" w:rsidRPr="00D6054C" w:rsidRDefault="009D5B1F" w:rsidP="0029566C">
            <w:pPr>
              <w:pStyle w:val="Textoindependiente"/>
              <w:widowControl w:val="0"/>
              <w:tabs>
                <w:tab w:val="left" w:pos="1153"/>
              </w:tabs>
              <w:spacing w:line="240" w:lineRule="auto"/>
              <w:ind w:right="252"/>
              <w:jc w:val="both"/>
              <w:rPr>
                <w:i w:val="0"/>
                <w:sz w:val="20"/>
                <w:szCs w:val="20"/>
              </w:rPr>
            </w:pPr>
          </w:p>
        </w:tc>
        <w:tc>
          <w:tcPr>
            <w:tcW w:w="3171" w:type="dxa"/>
            <w:gridSpan w:val="9"/>
            <w:vAlign w:val="center"/>
          </w:tcPr>
          <w:p w:rsidR="009D5B1F" w:rsidRPr="00D6054C" w:rsidRDefault="009D5B1F" w:rsidP="00D6054C">
            <w:pPr>
              <w:pStyle w:val="Textoindependiente"/>
              <w:widowControl w:val="0"/>
              <w:tabs>
                <w:tab w:val="left" w:pos="1153"/>
              </w:tabs>
              <w:spacing w:line="240" w:lineRule="auto"/>
              <w:ind w:right="252"/>
              <w:jc w:val="both"/>
              <w:rPr>
                <w:i w:val="0"/>
                <w:sz w:val="20"/>
                <w:szCs w:val="20"/>
              </w:rPr>
            </w:pPr>
          </w:p>
        </w:tc>
      </w:tr>
      <w:tr w:rsidR="00AC21F3" w:rsidRPr="00E85C9C" w:rsidTr="009D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9" w:type="dxa"/>
          <w:cantSplit/>
          <w:trHeight w:val="1212"/>
        </w:trPr>
        <w:tc>
          <w:tcPr>
            <w:tcW w:w="9195" w:type="dxa"/>
            <w:gridSpan w:val="30"/>
            <w:tcBorders>
              <w:top w:val="single" w:sz="4" w:space="0" w:color="auto"/>
            </w:tcBorders>
            <w:vAlign w:val="center"/>
          </w:tcPr>
          <w:p w:rsidR="00AC21F3" w:rsidRDefault="00AC21F3" w:rsidP="00AC21F3">
            <w:pPr>
              <w:pStyle w:val="Textoindependiente"/>
              <w:widowControl w:val="0"/>
              <w:tabs>
                <w:tab w:val="left" w:pos="1153"/>
              </w:tabs>
              <w:spacing w:line="240" w:lineRule="auto"/>
              <w:ind w:right="252"/>
              <w:jc w:val="both"/>
              <w:rPr>
                <w:i w:val="0"/>
                <w:sz w:val="20"/>
                <w:szCs w:val="20"/>
              </w:rPr>
            </w:pPr>
          </w:p>
          <w:p w:rsidR="00AC21F3" w:rsidRDefault="00AC21F3" w:rsidP="00AC21F3">
            <w:pPr>
              <w:pStyle w:val="Textoindependiente"/>
              <w:widowControl w:val="0"/>
              <w:tabs>
                <w:tab w:val="left" w:pos="1153"/>
              </w:tabs>
              <w:spacing w:line="240" w:lineRule="auto"/>
              <w:ind w:right="252"/>
              <w:jc w:val="both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Si gaudeix d’alguna de les següents bonificacions marcar una creueta i aportar la documentació requerida:</w:t>
            </w:r>
          </w:p>
          <w:p w:rsidR="00AC21F3" w:rsidRPr="00DA508C" w:rsidRDefault="00AC21F3" w:rsidP="00AC21F3">
            <w:pPr>
              <w:pStyle w:val="Textoindependiente"/>
              <w:widowControl w:val="0"/>
              <w:tabs>
                <w:tab w:val="left" w:pos="1153"/>
              </w:tabs>
              <w:spacing w:line="240" w:lineRule="auto"/>
              <w:ind w:right="252"/>
              <w:jc w:val="both"/>
              <w:rPr>
                <w:i w:val="0"/>
                <w:sz w:val="20"/>
                <w:szCs w:val="20"/>
              </w:rPr>
            </w:pPr>
          </w:p>
        </w:tc>
      </w:tr>
      <w:tr w:rsidR="00214B88" w:rsidRPr="00E85C9C" w:rsidTr="009D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9" w:type="dxa"/>
          <w:cantSplit/>
          <w:trHeight w:hRule="exact" w:val="606"/>
        </w:trPr>
        <w:tc>
          <w:tcPr>
            <w:tcW w:w="4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B88" w:rsidRPr="006979D0" w:rsidRDefault="00A5460A" w:rsidP="0020278D">
            <w:r w:rsidRPr="006979D0">
              <w:rPr>
                <w:sz w:val="22"/>
                <w:szCs w:val="22"/>
              </w:rPr>
              <w:t xml:space="preserve"> </w:t>
            </w:r>
          </w:p>
          <w:p w:rsidR="00214B88" w:rsidRPr="006979D0" w:rsidRDefault="00214B88" w:rsidP="0020278D"/>
          <w:p w:rsidR="00214B88" w:rsidRPr="006979D0" w:rsidRDefault="00214B88" w:rsidP="0020278D"/>
        </w:tc>
        <w:tc>
          <w:tcPr>
            <w:tcW w:w="8740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C9C" w:rsidRPr="00D6054C" w:rsidRDefault="00AC21F3" w:rsidP="0029566C">
            <w:pPr>
              <w:pStyle w:val="Textoindependiente"/>
              <w:widowControl w:val="0"/>
              <w:tabs>
                <w:tab w:val="left" w:pos="1153"/>
              </w:tabs>
              <w:spacing w:line="240" w:lineRule="auto"/>
              <w:ind w:right="252"/>
              <w:jc w:val="both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B</w:t>
            </w:r>
            <w:r w:rsidR="00214B88" w:rsidRPr="00D6054C">
              <w:rPr>
                <w:i w:val="0"/>
                <w:sz w:val="20"/>
                <w:szCs w:val="20"/>
              </w:rPr>
              <w:t xml:space="preserve">onificació </w:t>
            </w:r>
            <w:r>
              <w:rPr>
                <w:i w:val="0"/>
                <w:sz w:val="20"/>
                <w:szCs w:val="20"/>
              </w:rPr>
              <w:t xml:space="preserve">del </w:t>
            </w:r>
            <w:r w:rsidR="00E85C9C" w:rsidRPr="00D6054C">
              <w:rPr>
                <w:i w:val="0"/>
                <w:spacing w:val="-1"/>
                <w:sz w:val="20"/>
                <w:szCs w:val="20"/>
              </w:rPr>
              <w:t>25</w:t>
            </w:r>
            <w:r w:rsidR="00E85C9C" w:rsidRPr="00D6054C">
              <w:rPr>
                <w:i w:val="0"/>
                <w:sz w:val="20"/>
                <w:szCs w:val="20"/>
              </w:rPr>
              <w:t>%</w:t>
            </w:r>
            <w:r w:rsidR="00E85C9C" w:rsidRPr="00D6054C">
              <w:rPr>
                <w:i w:val="0"/>
                <w:spacing w:val="9"/>
                <w:sz w:val="20"/>
                <w:szCs w:val="20"/>
              </w:rPr>
              <w:t xml:space="preserve"> </w:t>
            </w:r>
            <w:r w:rsidR="00E85C9C" w:rsidRPr="00D6054C">
              <w:rPr>
                <w:i w:val="0"/>
                <w:spacing w:val="-1"/>
                <w:sz w:val="20"/>
                <w:szCs w:val="20"/>
              </w:rPr>
              <w:t>d</w:t>
            </w:r>
            <w:r w:rsidR="00E85C9C" w:rsidRPr="00D6054C">
              <w:rPr>
                <w:i w:val="0"/>
                <w:sz w:val="20"/>
                <w:szCs w:val="20"/>
              </w:rPr>
              <w:t>e</w:t>
            </w:r>
            <w:r w:rsidR="00E85C9C" w:rsidRPr="00D6054C">
              <w:rPr>
                <w:i w:val="0"/>
                <w:spacing w:val="8"/>
                <w:sz w:val="20"/>
                <w:szCs w:val="20"/>
              </w:rPr>
              <w:t xml:space="preserve"> </w:t>
            </w:r>
            <w:r w:rsidR="00E85C9C" w:rsidRPr="00D6054C">
              <w:rPr>
                <w:i w:val="0"/>
                <w:spacing w:val="-1"/>
                <w:sz w:val="20"/>
                <w:szCs w:val="20"/>
              </w:rPr>
              <w:t>l</w:t>
            </w:r>
            <w:r w:rsidR="00E85C9C" w:rsidRPr="00D6054C">
              <w:rPr>
                <w:i w:val="0"/>
                <w:sz w:val="20"/>
                <w:szCs w:val="20"/>
              </w:rPr>
              <w:t>a</w:t>
            </w:r>
            <w:r w:rsidR="00E85C9C" w:rsidRPr="00D6054C">
              <w:rPr>
                <w:i w:val="0"/>
                <w:spacing w:val="5"/>
                <w:sz w:val="20"/>
                <w:szCs w:val="20"/>
              </w:rPr>
              <w:t xml:space="preserve"> </w:t>
            </w:r>
            <w:r w:rsidR="00E85C9C" w:rsidRPr="00D6054C">
              <w:rPr>
                <w:i w:val="0"/>
                <w:spacing w:val="2"/>
                <w:sz w:val="20"/>
                <w:szCs w:val="20"/>
              </w:rPr>
              <w:t>q</w:t>
            </w:r>
            <w:r w:rsidR="00E85C9C" w:rsidRPr="00D6054C">
              <w:rPr>
                <w:i w:val="0"/>
                <w:spacing w:val="-3"/>
                <w:sz w:val="20"/>
                <w:szCs w:val="20"/>
              </w:rPr>
              <w:t>u</w:t>
            </w:r>
            <w:r w:rsidR="00E85C9C" w:rsidRPr="00D6054C">
              <w:rPr>
                <w:i w:val="0"/>
                <w:spacing w:val="-1"/>
                <w:sz w:val="20"/>
                <w:szCs w:val="20"/>
              </w:rPr>
              <w:t>o</w:t>
            </w:r>
            <w:r w:rsidR="00E85C9C" w:rsidRPr="00D6054C">
              <w:rPr>
                <w:i w:val="0"/>
                <w:spacing w:val="1"/>
                <w:sz w:val="20"/>
                <w:szCs w:val="20"/>
              </w:rPr>
              <w:t>t</w:t>
            </w:r>
            <w:r w:rsidR="00E85C9C" w:rsidRPr="00D6054C">
              <w:rPr>
                <w:i w:val="0"/>
                <w:sz w:val="20"/>
                <w:szCs w:val="20"/>
              </w:rPr>
              <w:t>a</w:t>
            </w:r>
            <w:r w:rsidR="00E85C9C" w:rsidRPr="00D6054C">
              <w:rPr>
                <w:i w:val="0"/>
                <w:spacing w:val="7"/>
                <w:sz w:val="20"/>
                <w:szCs w:val="20"/>
              </w:rPr>
              <w:t xml:space="preserve"> </w:t>
            </w:r>
            <w:r w:rsidR="00E85C9C" w:rsidRPr="00D6054C">
              <w:rPr>
                <w:i w:val="0"/>
                <w:spacing w:val="-2"/>
                <w:sz w:val="20"/>
                <w:szCs w:val="20"/>
              </w:rPr>
              <w:t>t</w:t>
            </w:r>
            <w:r w:rsidR="00E85C9C" w:rsidRPr="00D6054C">
              <w:rPr>
                <w:i w:val="0"/>
                <w:sz w:val="20"/>
                <w:szCs w:val="20"/>
              </w:rPr>
              <w:t>r</w:t>
            </w:r>
            <w:r w:rsidR="00E85C9C" w:rsidRPr="00D6054C">
              <w:rPr>
                <w:i w:val="0"/>
                <w:spacing w:val="-1"/>
                <w:sz w:val="20"/>
                <w:szCs w:val="20"/>
              </w:rPr>
              <w:t>ibu</w:t>
            </w:r>
            <w:r w:rsidR="00E85C9C" w:rsidRPr="00D6054C">
              <w:rPr>
                <w:i w:val="0"/>
                <w:spacing w:val="1"/>
                <w:sz w:val="20"/>
                <w:szCs w:val="20"/>
              </w:rPr>
              <w:t>t</w:t>
            </w:r>
            <w:r w:rsidR="00E85C9C" w:rsidRPr="00D6054C">
              <w:rPr>
                <w:i w:val="0"/>
                <w:spacing w:val="-3"/>
                <w:sz w:val="20"/>
                <w:szCs w:val="20"/>
              </w:rPr>
              <w:t>à</w:t>
            </w:r>
            <w:r w:rsidR="00E85C9C" w:rsidRPr="00D6054C">
              <w:rPr>
                <w:i w:val="0"/>
                <w:sz w:val="20"/>
                <w:szCs w:val="20"/>
              </w:rPr>
              <w:t>r</w:t>
            </w:r>
            <w:r w:rsidR="00E85C9C" w:rsidRPr="00D6054C">
              <w:rPr>
                <w:i w:val="0"/>
                <w:spacing w:val="-1"/>
                <w:sz w:val="20"/>
                <w:szCs w:val="20"/>
              </w:rPr>
              <w:t>i</w:t>
            </w:r>
            <w:r w:rsidR="00E85C9C" w:rsidRPr="00D6054C">
              <w:rPr>
                <w:i w:val="0"/>
                <w:sz w:val="20"/>
                <w:szCs w:val="20"/>
              </w:rPr>
              <w:t>a</w:t>
            </w:r>
            <w:r>
              <w:rPr>
                <w:i w:val="0"/>
                <w:sz w:val="20"/>
                <w:szCs w:val="20"/>
              </w:rPr>
              <w:t xml:space="preserve"> per</w:t>
            </w:r>
            <w:r w:rsidR="00E85C9C" w:rsidRPr="00D6054C">
              <w:rPr>
                <w:i w:val="0"/>
                <w:spacing w:val="8"/>
                <w:sz w:val="20"/>
                <w:szCs w:val="20"/>
              </w:rPr>
              <w:t xml:space="preserve"> </w:t>
            </w:r>
            <w:r w:rsidR="00E85C9C" w:rsidRPr="00D6054C">
              <w:rPr>
                <w:i w:val="0"/>
                <w:spacing w:val="-1"/>
                <w:sz w:val="20"/>
                <w:szCs w:val="20"/>
              </w:rPr>
              <w:t>le</w:t>
            </w:r>
            <w:r w:rsidR="00E85C9C" w:rsidRPr="00D6054C">
              <w:rPr>
                <w:i w:val="0"/>
                <w:sz w:val="20"/>
                <w:szCs w:val="20"/>
              </w:rPr>
              <w:t>s</w:t>
            </w:r>
            <w:r w:rsidR="00E85C9C" w:rsidRPr="00D6054C">
              <w:rPr>
                <w:i w:val="0"/>
                <w:spacing w:val="8"/>
                <w:sz w:val="20"/>
                <w:szCs w:val="20"/>
              </w:rPr>
              <w:t xml:space="preserve"> </w:t>
            </w:r>
            <w:r w:rsidR="00E85C9C" w:rsidRPr="00D6054C">
              <w:rPr>
                <w:i w:val="0"/>
                <w:spacing w:val="-1"/>
                <w:sz w:val="20"/>
                <w:szCs w:val="20"/>
              </w:rPr>
              <w:t>pe</w:t>
            </w:r>
            <w:r w:rsidR="00E85C9C" w:rsidRPr="00D6054C">
              <w:rPr>
                <w:i w:val="0"/>
                <w:sz w:val="20"/>
                <w:szCs w:val="20"/>
              </w:rPr>
              <w:t>rs</w:t>
            </w:r>
            <w:r w:rsidR="00E85C9C" w:rsidRPr="00D6054C">
              <w:rPr>
                <w:i w:val="0"/>
                <w:spacing w:val="-1"/>
                <w:sz w:val="20"/>
                <w:szCs w:val="20"/>
              </w:rPr>
              <w:t>on</w:t>
            </w:r>
            <w:r w:rsidR="00E85C9C" w:rsidRPr="00D6054C">
              <w:rPr>
                <w:i w:val="0"/>
                <w:spacing w:val="-3"/>
                <w:sz w:val="20"/>
                <w:szCs w:val="20"/>
              </w:rPr>
              <w:t>e</w:t>
            </w:r>
            <w:r w:rsidR="00E85C9C" w:rsidRPr="00D6054C">
              <w:rPr>
                <w:i w:val="0"/>
                <w:sz w:val="20"/>
                <w:szCs w:val="20"/>
              </w:rPr>
              <w:t>s</w:t>
            </w:r>
            <w:r w:rsidR="00E85C9C" w:rsidRPr="00D6054C">
              <w:rPr>
                <w:i w:val="0"/>
                <w:spacing w:val="8"/>
                <w:sz w:val="20"/>
                <w:szCs w:val="20"/>
              </w:rPr>
              <w:t xml:space="preserve"> </w:t>
            </w:r>
            <w:r w:rsidR="00E85C9C" w:rsidRPr="00D6054C">
              <w:rPr>
                <w:i w:val="0"/>
                <w:spacing w:val="-1"/>
                <w:sz w:val="20"/>
                <w:szCs w:val="20"/>
              </w:rPr>
              <w:t>a</w:t>
            </w:r>
            <w:r w:rsidR="00E85C9C" w:rsidRPr="00D6054C">
              <w:rPr>
                <w:i w:val="0"/>
                <w:spacing w:val="-2"/>
                <w:sz w:val="20"/>
                <w:szCs w:val="20"/>
              </w:rPr>
              <w:t>m</w:t>
            </w:r>
            <w:r w:rsidR="00E85C9C" w:rsidRPr="00D6054C">
              <w:rPr>
                <w:i w:val="0"/>
                <w:sz w:val="20"/>
                <w:szCs w:val="20"/>
              </w:rPr>
              <w:t>b u</w:t>
            </w:r>
            <w:r w:rsidR="00E85C9C" w:rsidRPr="00D6054C">
              <w:rPr>
                <w:i w:val="0"/>
                <w:spacing w:val="-1"/>
                <w:sz w:val="20"/>
                <w:szCs w:val="20"/>
              </w:rPr>
              <w:t>n</w:t>
            </w:r>
            <w:r w:rsidR="00E85C9C" w:rsidRPr="00D6054C">
              <w:rPr>
                <w:i w:val="0"/>
                <w:sz w:val="20"/>
                <w:szCs w:val="20"/>
              </w:rPr>
              <w:t xml:space="preserve">a </w:t>
            </w:r>
            <w:r w:rsidR="00E85C9C" w:rsidRPr="00D6054C">
              <w:rPr>
                <w:i w:val="0"/>
                <w:spacing w:val="-1"/>
                <w:sz w:val="20"/>
                <w:szCs w:val="20"/>
              </w:rPr>
              <w:t>di</w:t>
            </w:r>
            <w:r w:rsidR="00E85C9C" w:rsidRPr="00D6054C">
              <w:rPr>
                <w:i w:val="0"/>
                <w:sz w:val="20"/>
                <w:szCs w:val="20"/>
              </w:rPr>
              <w:t>s</w:t>
            </w:r>
            <w:r w:rsidR="00E85C9C" w:rsidRPr="00D6054C">
              <w:rPr>
                <w:i w:val="0"/>
                <w:spacing w:val="1"/>
                <w:sz w:val="20"/>
                <w:szCs w:val="20"/>
              </w:rPr>
              <w:t>m</w:t>
            </w:r>
            <w:r w:rsidR="00E85C9C" w:rsidRPr="00D6054C">
              <w:rPr>
                <w:i w:val="0"/>
                <w:spacing w:val="-1"/>
                <w:sz w:val="20"/>
                <w:szCs w:val="20"/>
              </w:rPr>
              <w:t>inu</w:t>
            </w:r>
            <w:r w:rsidR="00E85C9C" w:rsidRPr="00D6054C">
              <w:rPr>
                <w:i w:val="0"/>
                <w:sz w:val="20"/>
                <w:szCs w:val="20"/>
              </w:rPr>
              <w:t>c</w:t>
            </w:r>
            <w:r w:rsidR="00E85C9C" w:rsidRPr="00D6054C">
              <w:rPr>
                <w:i w:val="0"/>
                <w:spacing w:val="-1"/>
                <w:sz w:val="20"/>
                <w:szCs w:val="20"/>
              </w:rPr>
              <w:t>i</w:t>
            </w:r>
            <w:r w:rsidR="00E85C9C" w:rsidRPr="00D6054C">
              <w:rPr>
                <w:i w:val="0"/>
                <w:sz w:val="20"/>
                <w:szCs w:val="20"/>
              </w:rPr>
              <w:t>ó</w:t>
            </w:r>
            <w:r w:rsidR="00E85C9C" w:rsidRPr="00D6054C">
              <w:rPr>
                <w:i w:val="0"/>
                <w:spacing w:val="-2"/>
                <w:sz w:val="20"/>
                <w:szCs w:val="20"/>
              </w:rPr>
              <w:t xml:space="preserve"> </w:t>
            </w:r>
            <w:r w:rsidR="00E85C9C" w:rsidRPr="00D6054C">
              <w:rPr>
                <w:i w:val="0"/>
                <w:spacing w:val="3"/>
                <w:sz w:val="20"/>
                <w:szCs w:val="20"/>
              </w:rPr>
              <w:t>f</w:t>
            </w:r>
            <w:r w:rsidR="00E85C9C" w:rsidRPr="00D6054C">
              <w:rPr>
                <w:i w:val="0"/>
                <w:spacing w:val="-4"/>
                <w:sz w:val="20"/>
                <w:szCs w:val="20"/>
              </w:rPr>
              <w:t>í</w:t>
            </w:r>
            <w:r w:rsidR="00E85C9C" w:rsidRPr="00D6054C">
              <w:rPr>
                <w:i w:val="0"/>
                <w:sz w:val="20"/>
                <w:szCs w:val="20"/>
              </w:rPr>
              <w:t>s</w:t>
            </w:r>
            <w:r w:rsidR="00E85C9C" w:rsidRPr="00D6054C">
              <w:rPr>
                <w:i w:val="0"/>
                <w:spacing w:val="-1"/>
                <w:sz w:val="20"/>
                <w:szCs w:val="20"/>
              </w:rPr>
              <w:t>i</w:t>
            </w:r>
            <w:r w:rsidR="00E85C9C" w:rsidRPr="00D6054C">
              <w:rPr>
                <w:i w:val="0"/>
                <w:sz w:val="20"/>
                <w:szCs w:val="20"/>
              </w:rPr>
              <w:t xml:space="preserve">ca o </w:t>
            </w:r>
            <w:r w:rsidR="00E85C9C" w:rsidRPr="00D6054C">
              <w:rPr>
                <w:i w:val="0"/>
                <w:spacing w:val="-3"/>
                <w:sz w:val="20"/>
                <w:szCs w:val="20"/>
              </w:rPr>
              <w:t>p</w:t>
            </w:r>
            <w:r w:rsidR="00E85C9C" w:rsidRPr="00D6054C">
              <w:rPr>
                <w:i w:val="0"/>
                <w:sz w:val="20"/>
                <w:szCs w:val="20"/>
              </w:rPr>
              <w:t>s</w:t>
            </w:r>
            <w:r w:rsidR="00E85C9C" w:rsidRPr="00D6054C">
              <w:rPr>
                <w:i w:val="0"/>
                <w:spacing w:val="-4"/>
                <w:sz w:val="20"/>
                <w:szCs w:val="20"/>
              </w:rPr>
              <w:t>í</w:t>
            </w:r>
            <w:r w:rsidR="00E85C9C" w:rsidRPr="00D6054C">
              <w:rPr>
                <w:i w:val="0"/>
                <w:spacing w:val="2"/>
                <w:sz w:val="20"/>
                <w:szCs w:val="20"/>
              </w:rPr>
              <w:t>q</w:t>
            </w:r>
            <w:r w:rsidR="00E85C9C" w:rsidRPr="00D6054C">
              <w:rPr>
                <w:i w:val="0"/>
                <w:spacing w:val="-1"/>
                <w:sz w:val="20"/>
                <w:szCs w:val="20"/>
              </w:rPr>
              <w:t>ui</w:t>
            </w:r>
            <w:r w:rsidR="00E85C9C" w:rsidRPr="00D6054C">
              <w:rPr>
                <w:i w:val="0"/>
                <w:sz w:val="20"/>
                <w:szCs w:val="20"/>
              </w:rPr>
              <w:t>c</w:t>
            </w:r>
            <w:r w:rsidR="00E85C9C" w:rsidRPr="00D6054C">
              <w:rPr>
                <w:i w:val="0"/>
                <w:spacing w:val="-1"/>
                <w:sz w:val="20"/>
                <w:szCs w:val="20"/>
              </w:rPr>
              <w:t>a</w:t>
            </w:r>
            <w:r>
              <w:rPr>
                <w:i w:val="0"/>
                <w:sz w:val="20"/>
                <w:szCs w:val="20"/>
              </w:rPr>
              <w:t xml:space="preserve"> entre el 33% al 44%</w:t>
            </w:r>
          </w:p>
          <w:p w:rsidR="00C75008" w:rsidRPr="00D6054C" w:rsidRDefault="00C75008" w:rsidP="0029566C">
            <w:pPr>
              <w:jc w:val="both"/>
              <w:rPr>
                <w:sz w:val="20"/>
                <w:szCs w:val="20"/>
              </w:rPr>
            </w:pPr>
          </w:p>
          <w:p w:rsidR="00214B88" w:rsidRPr="00D6054C" w:rsidRDefault="00214B88" w:rsidP="0029566C">
            <w:pPr>
              <w:jc w:val="both"/>
              <w:rPr>
                <w:sz w:val="20"/>
                <w:szCs w:val="20"/>
              </w:rPr>
            </w:pPr>
          </w:p>
        </w:tc>
      </w:tr>
      <w:tr w:rsidR="00214B88" w:rsidRPr="00E85C9C" w:rsidTr="009D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9" w:type="dxa"/>
          <w:cantSplit/>
          <w:trHeight w:hRule="exact" w:val="671"/>
        </w:trPr>
        <w:tc>
          <w:tcPr>
            <w:tcW w:w="4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B88" w:rsidRPr="006979D0" w:rsidRDefault="00214B88" w:rsidP="00214B88"/>
        </w:tc>
        <w:tc>
          <w:tcPr>
            <w:tcW w:w="8740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B88" w:rsidRPr="00D6054C" w:rsidRDefault="00AC21F3" w:rsidP="0029566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="00E85C9C" w:rsidRPr="00D6054C">
              <w:rPr>
                <w:rFonts w:cs="Arial"/>
                <w:sz w:val="20"/>
                <w:szCs w:val="20"/>
              </w:rPr>
              <w:t xml:space="preserve">onificació d’un 50% de la quota tributària </w:t>
            </w:r>
            <w:r>
              <w:rPr>
                <w:rFonts w:cs="Arial"/>
                <w:sz w:val="20"/>
                <w:szCs w:val="20"/>
              </w:rPr>
              <w:t xml:space="preserve">per </w:t>
            </w:r>
            <w:r w:rsidR="00E85C9C" w:rsidRPr="00D6054C">
              <w:rPr>
                <w:rFonts w:cs="Arial"/>
                <w:sz w:val="20"/>
                <w:szCs w:val="20"/>
              </w:rPr>
              <w:t xml:space="preserve">les persones amb una </w:t>
            </w:r>
            <w:r>
              <w:rPr>
                <w:rFonts w:cs="Arial"/>
                <w:sz w:val="20"/>
                <w:szCs w:val="20"/>
              </w:rPr>
              <w:t xml:space="preserve">disminució física o psíquica </w:t>
            </w:r>
            <w:r w:rsidR="00E85C9C" w:rsidRPr="00D6054C">
              <w:rPr>
                <w:rFonts w:cs="Arial"/>
                <w:sz w:val="20"/>
                <w:szCs w:val="20"/>
              </w:rPr>
              <w:t>igual o superior al 44%</w:t>
            </w:r>
          </w:p>
          <w:p w:rsidR="00E85C9C" w:rsidRPr="00D6054C" w:rsidRDefault="00E85C9C" w:rsidP="0029566C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E85C9C" w:rsidRPr="00D6054C" w:rsidRDefault="00E85C9C" w:rsidP="0029566C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E85C9C" w:rsidRPr="00D6054C" w:rsidRDefault="00E85C9C" w:rsidP="0029566C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E85C9C" w:rsidRPr="00D6054C" w:rsidRDefault="00E85C9C" w:rsidP="0029566C">
            <w:pPr>
              <w:jc w:val="both"/>
              <w:rPr>
                <w:sz w:val="20"/>
                <w:szCs w:val="20"/>
              </w:rPr>
            </w:pPr>
          </w:p>
        </w:tc>
      </w:tr>
      <w:tr w:rsidR="00E85C9C" w:rsidRPr="00E85C9C" w:rsidTr="009D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9" w:type="dxa"/>
          <w:cantSplit/>
          <w:trHeight w:hRule="exact" w:val="413"/>
        </w:trPr>
        <w:tc>
          <w:tcPr>
            <w:tcW w:w="4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C9C" w:rsidRPr="006979D0" w:rsidRDefault="00E85C9C" w:rsidP="00214B88"/>
        </w:tc>
        <w:tc>
          <w:tcPr>
            <w:tcW w:w="8740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C9C" w:rsidRPr="00D6054C" w:rsidRDefault="00AC21F3" w:rsidP="0029566C">
            <w:pPr>
              <w:pStyle w:val="Textoindependiente"/>
              <w:widowControl w:val="0"/>
              <w:tabs>
                <w:tab w:val="left" w:pos="1187"/>
              </w:tabs>
              <w:ind w:right="-285"/>
              <w:jc w:val="both"/>
              <w:rPr>
                <w:i w:val="0"/>
                <w:sz w:val="20"/>
                <w:szCs w:val="20"/>
              </w:rPr>
            </w:pPr>
            <w:r>
              <w:rPr>
                <w:i w:val="0"/>
                <w:spacing w:val="1"/>
                <w:sz w:val="20"/>
                <w:szCs w:val="20"/>
              </w:rPr>
              <w:t>B</w:t>
            </w:r>
            <w:r w:rsidR="00E85C9C" w:rsidRPr="00D6054C">
              <w:rPr>
                <w:i w:val="0"/>
                <w:spacing w:val="-1"/>
                <w:sz w:val="20"/>
                <w:szCs w:val="20"/>
              </w:rPr>
              <w:t>on</w:t>
            </w:r>
            <w:r w:rsidR="00E85C9C" w:rsidRPr="00D6054C">
              <w:rPr>
                <w:i w:val="0"/>
                <w:spacing w:val="-4"/>
                <w:sz w:val="20"/>
                <w:szCs w:val="20"/>
              </w:rPr>
              <w:t>i</w:t>
            </w:r>
            <w:r w:rsidR="00E85C9C" w:rsidRPr="00D6054C">
              <w:rPr>
                <w:i w:val="0"/>
                <w:spacing w:val="1"/>
                <w:sz w:val="20"/>
                <w:szCs w:val="20"/>
              </w:rPr>
              <w:t>f</w:t>
            </w:r>
            <w:r w:rsidR="00E85C9C" w:rsidRPr="00D6054C">
              <w:rPr>
                <w:i w:val="0"/>
                <w:spacing w:val="-1"/>
                <w:sz w:val="20"/>
                <w:szCs w:val="20"/>
              </w:rPr>
              <w:t>i</w:t>
            </w:r>
            <w:r w:rsidR="00E85C9C" w:rsidRPr="00D6054C">
              <w:rPr>
                <w:i w:val="0"/>
                <w:sz w:val="20"/>
                <w:szCs w:val="20"/>
              </w:rPr>
              <w:t>c</w:t>
            </w:r>
            <w:r w:rsidR="00E85C9C" w:rsidRPr="00D6054C">
              <w:rPr>
                <w:i w:val="0"/>
                <w:spacing w:val="-1"/>
                <w:sz w:val="20"/>
                <w:szCs w:val="20"/>
              </w:rPr>
              <w:t>a</w:t>
            </w:r>
            <w:r w:rsidR="00E85C9C" w:rsidRPr="00D6054C">
              <w:rPr>
                <w:i w:val="0"/>
                <w:sz w:val="20"/>
                <w:szCs w:val="20"/>
              </w:rPr>
              <w:t>c</w:t>
            </w:r>
            <w:r w:rsidR="00E85C9C" w:rsidRPr="00D6054C">
              <w:rPr>
                <w:i w:val="0"/>
                <w:spacing w:val="-1"/>
                <w:sz w:val="20"/>
                <w:szCs w:val="20"/>
              </w:rPr>
              <w:t>i</w:t>
            </w:r>
            <w:r w:rsidR="00E85C9C" w:rsidRPr="00D6054C">
              <w:rPr>
                <w:i w:val="0"/>
                <w:sz w:val="20"/>
                <w:szCs w:val="20"/>
              </w:rPr>
              <w:t>ó</w:t>
            </w:r>
            <w:r w:rsidR="00E85C9C" w:rsidRPr="00D6054C">
              <w:rPr>
                <w:i w:val="0"/>
                <w:spacing w:val="53"/>
                <w:sz w:val="20"/>
                <w:szCs w:val="20"/>
              </w:rPr>
              <w:t xml:space="preserve"> </w:t>
            </w:r>
            <w:r w:rsidR="00E85C9C" w:rsidRPr="00D6054C">
              <w:rPr>
                <w:i w:val="0"/>
                <w:spacing w:val="-1"/>
                <w:sz w:val="20"/>
                <w:szCs w:val="20"/>
              </w:rPr>
              <w:t>d’u</w:t>
            </w:r>
            <w:r w:rsidR="00E85C9C" w:rsidRPr="00D6054C">
              <w:rPr>
                <w:i w:val="0"/>
                <w:sz w:val="20"/>
                <w:szCs w:val="20"/>
              </w:rPr>
              <w:t>n</w:t>
            </w:r>
            <w:r w:rsidR="00E85C9C" w:rsidRPr="00D6054C">
              <w:rPr>
                <w:i w:val="0"/>
                <w:spacing w:val="53"/>
                <w:sz w:val="20"/>
                <w:szCs w:val="20"/>
              </w:rPr>
              <w:t xml:space="preserve"> </w:t>
            </w:r>
            <w:r w:rsidR="00E85C9C" w:rsidRPr="00D6054C">
              <w:rPr>
                <w:i w:val="0"/>
                <w:spacing w:val="-1"/>
                <w:sz w:val="20"/>
                <w:szCs w:val="20"/>
              </w:rPr>
              <w:t>25</w:t>
            </w:r>
            <w:r w:rsidR="00E85C9C" w:rsidRPr="00D6054C">
              <w:rPr>
                <w:i w:val="0"/>
                <w:sz w:val="20"/>
                <w:szCs w:val="20"/>
              </w:rPr>
              <w:t>%</w:t>
            </w:r>
            <w:r w:rsidR="00E85C9C" w:rsidRPr="00D6054C">
              <w:rPr>
                <w:i w:val="0"/>
                <w:spacing w:val="54"/>
                <w:sz w:val="20"/>
                <w:szCs w:val="20"/>
              </w:rPr>
              <w:t xml:space="preserve"> </w:t>
            </w:r>
            <w:r w:rsidR="00E85C9C" w:rsidRPr="00D6054C">
              <w:rPr>
                <w:i w:val="0"/>
                <w:spacing w:val="-1"/>
                <w:sz w:val="20"/>
                <w:szCs w:val="20"/>
              </w:rPr>
              <w:t>d</w:t>
            </w:r>
            <w:r w:rsidR="00E85C9C" w:rsidRPr="00D6054C">
              <w:rPr>
                <w:i w:val="0"/>
                <w:sz w:val="20"/>
                <w:szCs w:val="20"/>
              </w:rPr>
              <w:t>e</w:t>
            </w:r>
            <w:r w:rsidR="00E85C9C" w:rsidRPr="00D6054C">
              <w:rPr>
                <w:i w:val="0"/>
                <w:spacing w:val="53"/>
                <w:sz w:val="20"/>
                <w:szCs w:val="20"/>
              </w:rPr>
              <w:t xml:space="preserve"> </w:t>
            </w:r>
            <w:r w:rsidR="00E85C9C" w:rsidRPr="00D6054C">
              <w:rPr>
                <w:i w:val="0"/>
                <w:spacing w:val="-1"/>
                <w:sz w:val="20"/>
                <w:szCs w:val="20"/>
              </w:rPr>
              <w:t>l</w:t>
            </w:r>
            <w:r w:rsidR="00E85C9C" w:rsidRPr="00D6054C">
              <w:rPr>
                <w:i w:val="0"/>
                <w:sz w:val="20"/>
                <w:szCs w:val="20"/>
              </w:rPr>
              <w:t>a</w:t>
            </w:r>
            <w:r w:rsidR="00E85C9C" w:rsidRPr="00D6054C">
              <w:rPr>
                <w:i w:val="0"/>
                <w:spacing w:val="57"/>
                <w:sz w:val="20"/>
                <w:szCs w:val="20"/>
              </w:rPr>
              <w:t xml:space="preserve"> </w:t>
            </w:r>
            <w:r w:rsidR="00E85C9C" w:rsidRPr="00D6054C">
              <w:rPr>
                <w:i w:val="0"/>
                <w:spacing w:val="2"/>
                <w:sz w:val="20"/>
                <w:szCs w:val="20"/>
              </w:rPr>
              <w:t>q</w:t>
            </w:r>
            <w:r w:rsidR="00E85C9C" w:rsidRPr="00D6054C">
              <w:rPr>
                <w:i w:val="0"/>
                <w:spacing w:val="-1"/>
                <w:sz w:val="20"/>
                <w:szCs w:val="20"/>
              </w:rPr>
              <w:t>u</w:t>
            </w:r>
            <w:r w:rsidR="00E85C9C" w:rsidRPr="00D6054C">
              <w:rPr>
                <w:i w:val="0"/>
                <w:spacing w:val="-3"/>
                <w:sz w:val="20"/>
                <w:szCs w:val="20"/>
              </w:rPr>
              <w:t>o</w:t>
            </w:r>
            <w:r w:rsidR="00E85C9C" w:rsidRPr="00D6054C">
              <w:rPr>
                <w:i w:val="0"/>
                <w:spacing w:val="1"/>
                <w:sz w:val="20"/>
                <w:szCs w:val="20"/>
              </w:rPr>
              <w:t>t</w:t>
            </w:r>
            <w:r w:rsidR="00E85C9C" w:rsidRPr="00D6054C">
              <w:rPr>
                <w:i w:val="0"/>
                <w:sz w:val="20"/>
                <w:szCs w:val="20"/>
              </w:rPr>
              <w:t>a</w:t>
            </w:r>
            <w:r w:rsidR="00E85C9C" w:rsidRPr="00D6054C">
              <w:rPr>
                <w:i w:val="0"/>
                <w:spacing w:val="53"/>
                <w:sz w:val="20"/>
                <w:szCs w:val="20"/>
              </w:rPr>
              <w:t xml:space="preserve"> </w:t>
            </w:r>
            <w:r w:rsidR="00E85C9C" w:rsidRPr="00D6054C">
              <w:rPr>
                <w:i w:val="0"/>
                <w:spacing w:val="-2"/>
                <w:sz w:val="20"/>
                <w:szCs w:val="20"/>
              </w:rPr>
              <w:t>t</w:t>
            </w:r>
            <w:r w:rsidR="00E85C9C" w:rsidRPr="00D6054C">
              <w:rPr>
                <w:i w:val="0"/>
                <w:sz w:val="20"/>
                <w:szCs w:val="20"/>
              </w:rPr>
              <w:t>r</w:t>
            </w:r>
            <w:r w:rsidR="00E85C9C" w:rsidRPr="00D6054C">
              <w:rPr>
                <w:i w:val="0"/>
                <w:spacing w:val="-1"/>
                <w:sz w:val="20"/>
                <w:szCs w:val="20"/>
              </w:rPr>
              <w:t>ibu</w:t>
            </w:r>
            <w:r w:rsidR="00E85C9C" w:rsidRPr="00D6054C">
              <w:rPr>
                <w:i w:val="0"/>
                <w:spacing w:val="1"/>
                <w:sz w:val="20"/>
                <w:szCs w:val="20"/>
              </w:rPr>
              <w:t>t</w:t>
            </w:r>
            <w:r w:rsidR="00E85C9C" w:rsidRPr="00D6054C">
              <w:rPr>
                <w:i w:val="0"/>
                <w:spacing w:val="-1"/>
                <w:sz w:val="20"/>
                <w:szCs w:val="20"/>
              </w:rPr>
              <w:t>à</w:t>
            </w:r>
            <w:r w:rsidR="00E85C9C" w:rsidRPr="00D6054C">
              <w:rPr>
                <w:i w:val="0"/>
                <w:sz w:val="20"/>
                <w:szCs w:val="20"/>
              </w:rPr>
              <w:t>r</w:t>
            </w:r>
            <w:r w:rsidR="00E85C9C" w:rsidRPr="00D6054C">
              <w:rPr>
                <w:i w:val="0"/>
                <w:spacing w:val="-1"/>
                <w:sz w:val="20"/>
                <w:szCs w:val="20"/>
              </w:rPr>
              <w:t>i</w:t>
            </w:r>
            <w:r w:rsidR="00E85C9C" w:rsidRPr="00D6054C">
              <w:rPr>
                <w:i w:val="0"/>
                <w:sz w:val="20"/>
                <w:szCs w:val="20"/>
              </w:rPr>
              <w:t>a</w:t>
            </w:r>
            <w:r>
              <w:rPr>
                <w:i w:val="0"/>
                <w:spacing w:val="53"/>
                <w:sz w:val="20"/>
                <w:szCs w:val="20"/>
              </w:rPr>
              <w:t xml:space="preserve"> per </w:t>
            </w:r>
            <w:r w:rsidR="00E85C9C" w:rsidRPr="00D6054C">
              <w:rPr>
                <w:i w:val="0"/>
                <w:spacing w:val="-1"/>
                <w:sz w:val="20"/>
                <w:szCs w:val="20"/>
              </w:rPr>
              <w:t>le</w:t>
            </w:r>
            <w:r w:rsidR="00E85C9C" w:rsidRPr="00D6054C">
              <w:rPr>
                <w:i w:val="0"/>
                <w:sz w:val="20"/>
                <w:szCs w:val="20"/>
              </w:rPr>
              <w:t>s</w:t>
            </w:r>
            <w:r w:rsidR="00E85C9C" w:rsidRPr="00D6054C">
              <w:rPr>
                <w:i w:val="0"/>
                <w:spacing w:val="53"/>
                <w:sz w:val="20"/>
                <w:szCs w:val="20"/>
              </w:rPr>
              <w:t xml:space="preserve"> </w:t>
            </w:r>
            <w:r w:rsidR="00E85C9C" w:rsidRPr="00D6054C">
              <w:rPr>
                <w:i w:val="0"/>
                <w:spacing w:val="-1"/>
                <w:sz w:val="20"/>
                <w:szCs w:val="20"/>
              </w:rPr>
              <w:t>pe</w:t>
            </w:r>
            <w:r w:rsidR="00E85C9C" w:rsidRPr="00D6054C">
              <w:rPr>
                <w:i w:val="0"/>
                <w:spacing w:val="-2"/>
                <w:sz w:val="20"/>
                <w:szCs w:val="20"/>
              </w:rPr>
              <w:t>r</w:t>
            </w:r>
            <w:r w:rsidR="00E85C9C" w:rsidRPr="00D6054C">
              <w:rPr>
                <w:i w:val="0"/>
                <w:sz w:val="20"/>
                <w:szCs w:val="20"/>
              </w:rPr>
              <w:t>s</w:t>
            </w:r>
            <w:r w:rsidR="00E85C9C" w:rsidRPr="00D6054C">
              <w:rPr>
                <w:i w:val="0"/>
                <w:spacing w:val="-1"/>
                <w:sz w:val="20"/>
                <w:szCs w:val="20"/>
              </w:rPr>
              <w:t>on</w:t>
            </w:r>
            <w:r w:rsidR="00E85C9C" w:rsidRPr="00D6054C">
              <w:rPr>
                <w:i w:val="0"/>
                <w:spacing w:val="-3"/>
                <w:sz w:val="20"/>
                <w:szCs w:val="20"/>
              </w:rPr>
              <w:t>e</w:t>
            </w:r>
            <w:r w:rsidR="00E85C9C" w:rsidRPr="00D6054C">
              <w:rPr>
                <w:i w:val="0"/>
                <w:sz w:val="20"/>
                <w:szCs w:val="20"/>
              </w:rPr>
              <w:t xml:space="preserve">s </w:t>
            </w:r>
            <w:r w:rsidR="00E85C9C" w:rsidRPr="00D6054C">
              <w:rPr>
                <w:i w:val="0"/>
                <w:spacing w:val="1"/>
                <w:sz w:val="20"/>
                <w:szCs w:val="20"/>
              </w:rPr>
              <w:t>j</w:t>
            </w:r>
            <w:r w:rsidR="00E85C9C" w:rsidRPr="00D6054C">
              <w:rPr>
                <w:i w:val="0"/>
                <w:spacing w:val="-1"/>
                <w:sz w:val="20"/>
                <w:szCs w:val="20"/>
              </w:rPr>
              <w:t>ubilade</w:t>
            </w:r>
            <w:r>
              <w:rPr>
                <w:i w:val="0"/>
                <w:sz w:val="20"/>
                <w:szCs w:val="20"/>
              </w:rPr>
              <w:t>s</w:t>
            </w:r>
          </w:p>
          <w:p w:rsidR="00E85C9C" w:rsidRPr="00D6054C" w:rsidRDefault="00E85C9C" w:rsidP="0029566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85C9C" w:rsidRPr="00E85C9C" w:rsidTr="009D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9" w:type="dxa"/>
          <w:cantSplit/>
          <w:trHeight w:hRule="exact" w:val="559"/>
        </w:trPr>
        <w:tc>
          <w:tcPr>
            <w:tcW w:w="4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C9C" w:rsidRPr="006979D0" w:rsidRDefault="00E85C9C" w:rsidP="00214B88"/>
        </w:tc>
        <w:tc>
          <w:tcPr>
            <w:tcW w:w="8740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C9C" w:rsidRPr="00D6054C" w:rsidRDefault="00AC21F3" w:rsidP="0029566C">
            <w:pPr>
              <w:widowControl w:val="0"/>
              <w:tabs>
                <w:tab w:val="left" w:pos="1211"/>
              </w:tabs>
              <w:ind w:right="252"/>
              <w:jc w:val="both"/>
              <w:rPr>
                <w:rFonts w:cs="Arial"/>
                <w:strike/>
                <w:sz w:val="20"/>
                <w:szCs w:val="20"/>
              </w:rPr>
            </w:pPr>
            <w:r>
              <w:rPr>
                <w:rFonts w:cs="Arial"/>
                <w:spacing w:val="2"/>
                <w:sz w:val="20"/>
                <w:szCs w:val="20"/>
              </w:rPr>
              <w:t>B</w:t>
            </w:r>
            <w:r w:rsidR="00E85C9C" w:rsidRPr="00D6054C">
              <w:rPr>
                <w:rFonts w:cs="Arial"/>
                <w:spacing w:val="-1"/>
                <w:sz w:val="20"/>
                <w:szCs w:val="20"/>
              </w:rPr>
              <w:t>on</w:t>
            </w:r>
            <w:r w:rsidR="00E85C9C" w:rsidRPr="00D6054C">
              <w:rPr>
                <w:rFonts w:cs="Arial"/>
                <w:spacing w:val="-4"/>
                <w:sz w:val="20"/>
                <w:szCs w:val="20"/>
              </w:rPr>
              <w:t>i</w:t>
            </w:r>
            <w:r w:rsidR="00E85C9C" w:rsidRPr="00D6054C">
              <w:rPr>
                <w:rFonts w:cs="Arial"/>
                <w:spacing w:val="1"/>
                <w:sz w:val="20"/>
                <w:szCs w:val="20"/>
              </w:rPr>
              <w:t>f</w:t>
            </w:r>
            <w:r w:rsidR="00E85C9C" w:rsidRPr="00D6054C">
              <w:rPr>
                <w:rFonts w:cs="Arial"/>
                <w:spacing w:val="-1"/>
                <w:sz w:val="20"/>
                <w:szCs w:val="20"/>
              </w:rPr>
              <w:t>i</w:t>
            </w:r>
            <w:r w:rsidR="00E85C9C" w:rsidRPr="00D6054C">
              <w:rPr>
                <w:rFonts w:cs="Arial"/>
                <w:sz w:val="20"/>
                <w:szCs w:val="20"/>
              </w:rPr>
              <w:t>c</w:t>
            </w:r>
            <w:r w:rsidR="00E85C9C" w:rsidRPr="00D6054C">
              <w:rPr>
                <w:rFonts w:cs="Arial"/>
                <w:spacing w:val="-1"/>
                <w:sz w:val="20"/>
                <w:szCs w:val="20"/>
              </w:rPr>
              <w:t>a</w:t>
            </w:r>
            <w:r w:rsidR="00E85C9C" w:rsidRPr="00D6054C">
              <w:rPr>
                <w:rFonts w:cs="Arial"/>
                <w:sz w:val="20"/>
                <w:szCs w:val="20"/>
              </w:rPr>
              <w:t>c</w:t>
            </w:r>
            <w:r w:rsidR="00E85C9C" w:rsidRPr="00D6054C">
              <w:rPr>
                <w:rFonts w:cs="Arial"/>
                <w:spacing w:val="-2"/>
                <w:sz w:val="20"/>
                <w:szCs w:val="20"/>
              </w:rPr>
              <w:t>i</w:t>
            </w:r>
            <w:r w:rsidR="00E85C9C" w:rsidRPr="00D6054C">
              <w:rPr>
                <w:rFonts w:cs="Arial"/>
                <w:sz w:val="20"/>
                <w:szCs w:val="20"/>
              </w:rPr>
              <w:t xml:space="preserve">ó </w:t>
            </w:r>
            <w:r w:rsidR="00E85C9C" w:rsidRPr="00D6054C">
              <w:rPr>
                <w:rFonts w:cs="Arial"/>
                <w:spacing w:val="4"/>
                <w:sz w:val="20"/>
                <w:szCs w:val="20"/>
              </w:rPr>
              <w:t xml:space="preserve"> </w:t>
            </w:r>
            <w:r w:rsidR="00E85C9C" w:rsidRPr="00D6054C">
              <w:rPr>
                <w:rFonts w:cs="Arial"/>
                <w:spacing w:val="-1"/>
                <w:sz w:val="20"/>
                <w:szCs w:val="20"/>
              </w:rPr>
              <w:t>d’u</w:t>
            </w:r>
            <w:r w:rsidR="00E85C9C" w:rsidRPr="00D6054C">
              <w:rPr>
                <w:rFonts w:cs="Arial"/>
                <w:sz w:val="20"/>
                <w:szCs w:val="20"/>
              </w:rPr>
              <w:t xml:space="preserve">n </w:t>
            </w:r>
            <w:r w:rsidR="00E85C9C" w:rsidRPr="00D6054C">
              <w:rPr>
                <w:rFonts w:cs="Arial"/>
                <w:spacing w:val="4"/>
                <w:sz w:val="20"/>
                <w:szCs w:val="20"/>
              </w:rPr>
              <w:t xml:space="preserve"> </w:t>
            </w:r>
            <w:r w:rsidR="00E85C9C" w:rsidRPr="00D6054C">
              <w:rPr>
                <w:rFonts w:cs="Arial"/>
                <w:spacing w:val="-1"/>
                <w:sz w:val="20"/>
                <w:szCs w:val="20"/>
              </w:rPr>
              <w:t>25</w:t>
            </w:r>
            <w:r w:rsidR="00E85C9C" w:rsidRPr="00D6054C">
              <w:rPr>
                <w:rFonts w:cs="Arial"/>
                <w:sz w:val="20"/>
                <w:szCs w:val="20"/>
              </w:rPr>
              <w:t xml:space="preserve">% </w:t>
            </w:r>
            <w:r w:rsidR="00E85C9C" w:rsidRPr="00D6054C">
              <w:rPr>
                <w:rFonts w:cs="Arial"/>
                <w:spacing w:val="5"/>
                <w:sz w:val="20"/>
                <w:szCs w:val="20"/>
              </w:rPr>
              <w:t xml:space="preserve"> </w:t>
            </w:r>
            <w:r w:rsidR="00E85C9C" w:rsidRPr="00D6054C">
              <w:rPr>
                <w:rFonts w:cs="Arial"/>
                <w:spacing w:val="-1"/>
                <w:sz w:val="20"/>
                <w:szCs w:val="20"/>
              </w:rPr>
              <w:t>d</w:t>
            </w:r>
            <w:r w:rsidR="00E85C9C" w:rsidRPr="00D6054C">
              <w:rPr>
                <w:rFonts w:cs="Arial"/>
                <w:sz w:val="20"/>
                <w:szCs w:val="20"/>
              </w:rPr>
              <w:t xml:space="preserve">e </w:t>
            </w:r>
            <w:r w:rsidR="00E85C9C" w:rsidRPr="00D6054C">
              <w:rPr>
                <w:rFonts w:cs="Arial"/>
                <w:spacing w:val="4"/>
                <w:sz w:val="20"/>
                <w:szCs w:val="20"/>
              </w:rPr>
              <w:t xml:space="preserve"> </w:t>
            </w:r>
            <w:r w:rsidR="00E85C9C" w:rsidRPr="00D6054C">
              <w:rPr>
                <w:rFonts w:cs="Arial"/>
                <w:spacing w:val="-1"/>
                <w:sz w:val="20"/>
                <w:szCs w:val="20"/>
              </w:rPr>
              <w:t>l</w:t>
            </w:r>
            <w:r w:rsidR="00E85C9C" w:rsidRPr="00D6054C">
              <w:rPr>
                <w:rFonts w:cs="Arial"/>
                <w:sz w:val="20"/>
                <w:szCs w:val="20"/>
              </w:rPr>
              <w:t xml:space="preserve">a </w:t>
            </w:r>
            <w:r w:rsidR="00E85C9C" w:rsidRPr="00D6054C">
              <w:rPr>
                <w:rFonts w:cs="Arial"/>
                <w:spacing w:val="2"/>
                <w:sz w:val="20"/>
                <w:szCs w:val="20"/>
              </w:rPr>
              <w:t xml:space="preserve"> q</w:t>
            </w:r>
            <w:r w:rsidR="00E85C9C" w:rsidRPr="00D6054C">
              <w:rPr>
                <w:rFonts w:cs="Arial"/>
                <w:spacing w:val="-1"/>
                <w:sz w:val="20"/>
                <w:szCs w:val="20"/>
              </w:rPr>
              <w:t>u</w:t>
            </w:r>
            <w:r w:rsidR="00E85C9C" w:rsidRPr="00D6054C">
              <w:rPr>
                <w:rFonts w:cs="Arial"/>
                <w:spacing w:val="-3"/>
                <w:sz w:val="20"/>
                <w:szCs w:val="20"/>
              </w:rPr>
              <w:t>o</w:t>
            </w:r>
            <w:r w:rsidR="00E85C9C" w:rsidRPr="00D6054C">
              <w:rPr>
                <w:rFonts w:cs="Arial"/>
                <w:spacing w:val="1"/>
                <w:sz w:val="20"/>
                <w:szCs w:val="20"/>
              </w:rPr>
              <w:t>t</w:t>
            </w:r>
            <w:r w:rsidR="00E85C9C" w:rsidRPr="00D6054C">
              <w:rPr>
                <w:rFonts w:cs="Arial"/>
                <w:sz w:val="20"/>
                <w:szCs w:val="20"/>
              </w:rPr>
              <w:t xml:space="preserve">a </w:t>
            </w:r>
            <w:r w:rsidR="00E85C9C" w:rsidRPr="00D6054C">
              <w:rPr>
                <w:rFonts w:cs="Arial"/>
                <w:spacing w:val="1"/>
                <w:sz w:val="20"/>
                <w:szCs w:val="20"/>
              </w:rPr>
              <w:t>t</w:t>
            </w:r>
            <w:r w:rsidR="00E85C9C" w:rsidRPr="00D6054C">
              <w:rPr>
                <w:rFonts w:cs="Arial"/>
                <w:sz w:val="20"/>
                <w:szCs w:val="20"/>
              </w:rPr>
              <w:t>r</w:t>
            </w:r>
            <w:r w:rsidR="00E85C9C" w:rsidRPr="00D6054C">
              <w:rPr>
                <w:rFonts w:cs="Arial"/>
                <w:spacing w:val="-1"/>
                <w:sz w:val="20"/>
                <w:szCs w:val="20"/>
              </w:rPr>
              <w:t>ibu</w:t>
            </w:r>
            <w:r w:rsidR="00E85C9C" w:rsidRPr="00D6054C">
              <w:rPr>
                <w:rFonts w:cs="Arial"/>
                <w:spacing w:val="1"/>
                <w:sz w:val="20"/>
                <w:szCs w:val="20"/>
              </w:rPr>
              <w:t>t</w:t>
            </w:r>
            <w:r w:rsidR="00E85C9C" w:rsidRPr="00D6054C">
              <w:rPr>
                <w:rFonts w:cs="Arial"/>
                <w:spacing w:val="-3"/>
                <w:sz w:val="20"/>
                <w:szCs w:val="20"/>
              </w:rPr>
              <w:t>à</w:t>
            </w:r>
            <w:r w:rsidR="00E85C9C" w:rsidRPr="00D6054C">
              <w:rPr>
                <w:rFonts w:cs="Arial"/>
                <w:sz w:val="20"/>
                <w:szCs w:val="20"/>
              </w:rPr>
              <w:t>r</w:t>
            </w:r>
            <w:r w:rsidR="00E85C9C" w:rsidRPr="00D6054C">
              <w:rPr>
                <w:rFonts w:cs="Arial"/>
                <w:spacing w:val="-1"/>
                <w:sz w:val="20"/>
                <w:szCs w:val="20"/>
              </w:rPr>
              <w:t>i</w:t>
            </w:r>
            <w:r w:rsidR="00E85C9C" w:rsidRPr="00D6054C">
              <w:rPr>
                <w:rFonts w:cs="Arial"/>
                <w:sz w:val="20"/>
                <w:szCs w:val="20"/>
              </w:rPr>
              <w:t xml:space="preserve">a </w:t>
            </w:r>
            <w:r w:rsidR="00E85C9C" w:rsidRPr="00D6054C">
              <w:rPr>
                <w:rFonts w:cs="Arial"/>
                <w:spacing w:val="-1"/>
                <w:sz w:val="20"/>
                <w:szCs w:val="20"/>
              </w:rPr>
              <w:t xml:space="preserve">per ser </w:t>
            </w:r>
            <w:r>
              <w:rPr>
                <w:rFonts w:cs="Arial"/>
                <w:spacing w:val="-1"/>
                <w:sz w:val="20"/>
                <w:szCs w:val="20"/>
              </w:rPr>
              <w:t>família nombrosa o monoparental</w:t>
            </w:r>
          </w:p>
          <w:p w:rsidR="00E85C9C" w:rsidRPr="00D6054C" w:rsidRDefault="00E85C9C" w:rsidP="0029566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462497" w:rsidRDefault="00462497" w:rsidP="00462497">
      <w:pPr>
        <w:jc w:val="both"/>
        <w:rPr>
          <w:rFonts w:cs="Arial"/>
          <w:caps/>
          <w:sz w:val="16"/>
        </w:rPr>
      </w:pPr>
    </w:p>
    <w:p w:rsidR="00462497" w:rsidRDefault="00462497" w:rsidP="00462497">
      <w:pPr>
        <w:jc w:val="both"/>
        <w:rPr>
          <w:sz w:val="22"/>
          <w:szCs w:val="22"/>
        </w:rPr>
      </w:pPr>
    </w:p>
    <w:p w:rsidR="00AC21F3" w:rsidRPr="000602F1" w:rsidRDefault="00AC21F3" w:rsidP="00AC21F3">
      <w:pPr>
        <w:rPr>
          <w:rFonts w:cs="Arial"/>
          <w:b/>
          <w:sz w:val="20"/>
          <w:szCs w:val="20"/>
        </w:rPr>
      </w:pPr>
      <w:r w:rsidRPr="000602F1">
        <w:rPr>
          <w:rFonts w:cs="Arial"/>
          <w:b/>
          <w:sz w:val="20"/>
          <w:szCs w:val="20"/>
        </w:rPr>
        <w:t>IMPORTANT!!!</w:t>
      </w:r>
    </w:p>
    <w:p w:rsidR="00AC21F3" w:rsidRPr="00116F5D" w:rsidRDefault="00AC21F3" w:rsidP="00AC2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Fonts w:cs="Arial"/>
          <w:sz w:val="22"/>
          <w:szCs w:val="22"/>
        </w:rPr>
      </w:pPr>
      <w:r w:rsidRPr="00116F5D">
        <w:rPr>
          <w:b/>
          <w:sz w:val="20"/>
          <w:szCs w:val="20"/>
        </w:rPr>
        <w:t>Per tal de donar-se de baixa de les activitats físiques</w:t>
      </w:r>
      <w:r w:rsidRPr="00116F5D">
        <w:rPr>
          <w:sz w:val="20"/>
          <w:szCs w:val="20"/>
        </w:rPr>
        <w:t>, s’ha d’emplenar l’imprès corresponent a les oficines municipals amb anterioritat el dia 25 del mes anterior a l’inici del proper trimestre i s’efectuarà la suspensió del cobrament dels terminis a partir del trimestre següent al de la presentació de la sol·licitud. L’incompliment d’aquest termini determina el dret de l’Ajuntament per a seguir exigint la taxa de que es tracti</w:t>
      </w:r>
    </w:p>
    <w:p w:rsidR="00AC21F3" w:rsidRDefault="00AC21F3" w:rsidP="00DA508C">
      <w:pPr>
        <w:jc w:val="right"/>
        <w:rPr>
          <w:sz w:val="20"/>
          <w:szCs w:val="20"/>
        </w:rPr>
      </w:pPr>
    </w:p>
    <w:p w:rsidR="00DA508C" w:rsidRDefault="009D5B1F" w:rsidP="00DA508C">
      <w:pPr>
        <w:jc w:val="right"/>
        <w:rPr>
          <w:sz w:val="20"/>
          <w:szCs w:val="20"/>
        </w:rPr>
      </w:pPr>
      <w:r w:rsidRPr="00DA508C">
        <w:rPr>
          <w:sz w:val="20"/>
          <w:szCs w:val="20"/>
        </w:rPr>
        <w:t>S</w:t>
      </w:r>
      <w:r w:rsidR="00DA508C" w:rsidRPr="00DA508C">
        <w:rPr>
          <w:sz w:val="20"/>
          <w:szCs w:val="20"/>
        </w:rPr>
        <w:t>ignatura</w:t>
      </w:r>
    </w:p>
    <w:p w:rsidR="009D5B1F" w:rsidRDefault="009D5B1F" w:rsidP="00DA508C">
      <w:pPr>
        <w:jc w:val="right"/>
        <w:rPr>
          <w:sz w:val="20"/>
          <w:szCs w:val="20"/>
        </w:rPr>
      </w:pPr>
    </w:p>
    <w:p w:rsidR="009D5B1F" w:rsidRPr="00DA508C" w:rsidRDefault="009D5B1F" w:rsidP="00DA508C">
      <w:pPr>
        <w:jc w:val="right"/>
        <w:rPr>
          <w:sz w:val="20"/>
          <w:szCs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6"/>
        <w:gridCol w:w="695"/>
        <w:gridCol w:w="574"/>
        <w:gridCol w:w="1822"/>
        <w:gridCol w:w="3973"/>
      </w:tblGrid>
      <w:tr w:rsidR="00462497" w:rsidRPr="00CF7C42" w:rsidTr="0020278D">
        <w:trPr>
          <w:trHeight w:hRule="exact" w:val="397"/>
        </w:trPr>
        <w:tc>
          <w:tcPr>
            <w:tcW w:w="2076" w:type="dxa"/>
            <w:vAlign w:val="bottom"/>
          </w:tcPr>
          <w:p w:rsidR="00462497" w:rsidRPr="00CF7C42" w:rsidRDefault="00462497" w:rsidP="0020278D">
            <w:pPr>
              <w:rPr>
                <w:iCs/>
                <w:sz w:val="20"/>
                <w:szCs w:val="20"/>
              </w:rPr>
            </w:pPr>
            <w:r w:rsidRPr="00CF7C42">
              <w:rPr>
                <w:iCs/>
                <w:sz w:val="20"/>
                <w:szCs w:val="20"/>
              </w:rPr>
              <w:t>La Cellera de Ter,</w:t>
            </w:r>
          </w:p>
        </w:tc>
        <w:tc>
          <w:tcPr>
            <w:tcW w:w="695" w:type="dxa"/>
            <w:tcBorders>
              <w:bottom w:val="dotted" w:sz="6" w:space="0" w:color="auto"/>
            </w:tcBorders>
            <w:vAlign w:val="bottom"/>
          </w:tcPr>
          <w:p w:rsidR="00462497" w:rsidRPr="00CF7C42" w:rsidRDefault="00934977" w:rsidP="0020278D">
            <w:pPr>
              <w:rPr>
                <w:iCs/>
                <w:sz w:val="20"/>
                <w:szCs w:val="20"/>
              </w:rPr>
            </w:pPr>
            <w:r w:rsidRPr="00CF7C42">
              <w:rPr>
                <w:i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Texto19"/>
            <w:r w:rsidR="00462497" w:rsidRPr="00CF7C42">
              <w:rPr>
                <w:iCs/>
                <w:sz w:val="20"/>
                <w:szCs w:val="20"/>
              </w:rPr>
              <w:instrText xml:space="preserve"> FORMTEXT </w:instrText>
            </w:r>
            <w:r w:rsidRPr="00CF7C42">
              <w:rPr>
                <w:iCs/>
                <w:sz w:val="20"/>
                <w:szCs w:val="20"/>
              </w:rPr>
            </w:r>
            <w:r w:rsidRPr="00CF7C42">
              <w:rPr>
                <w:iCs/>
                <w:sz w:val="20"/>
                <w:szCs w:val="20"/>
              </w:rPr>
              <w:fldChar w:fldCharType="separate"/>
            </w:r>
            <w:r w:rsidR="00462497" w:rsidRPr="00CF7C42">
              <w:rPr>
                <w:iCs/>
                <w:noProof/>
                <w:sz w:val="20"/>
                <w:szCs w:val="20"/>
              </w:rPr>
              <w:t> </w:t>
            </w:r>
            <w:r w:rsidR="00462497" w:rsidRPr="00CF7C42">
              <w:rPr>
                <w:iCs/>
                <w:noProof/>
                <w:sz w:val="20"/>
                <w:szCs w:val="20"/>
              </w:rPr>
              <w:t> </w:t>
            </w:r>
            <w:r w:rsidRPr="00CF7C42">
              <w:rPr>
                <w:i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74" w:type="dxa"/>
            <w:vAlign w:val="bottom"/>
          </w:tcPr>
          <w:p w:rsidR="00462497" w:rsidRPr="00CF7C42" w:rsidRDefault="00462497" w:rsidP="0020278D">
            <w:pPr>
              <w:rPr>
                <w:iCs/>
                <w:sz w:val="20"/>
                <w:szCs w:val="20"/>
              </w:rPr>
            </w:pPr>
            <w:r w:rsidRPr="00CF7C42">
              <w:rPr>
                <w:iCs/>
                <w:sz w:val="20"/>
                <w:szCs w:val="20"/>
              </w:rPr>
              <w:t>de/d’</w:t>
            </w:r>
          </w:p>
        </w:tc>
        <w:tc>
          <w:tcPr>
            <w:tcW w:w="1822" w:type="dxa"/>
            <w:tcBorders>
              <w:bottom w:val="dotted" w:sz="6" w:space="0" w:color="auto"/>
            </w:tcBorders>
            <w:vAlign w:val="bottom"/>
          </w:tcPr>
          <w:p w:rsidR="00462497" w:rsidRPr="00CF7C42" w:rsidRDefault="00934977" w:rsidP="0020278D">
            <w:pPr>
              <w:pStyle w:val="Encabezado"/>
              <w:tabs>
                <w:tab w:val="clear" w:pos="4252"/>
                <w:tab w:val="clear" w:pos="8504"/>
              </w:tabs>
              <w:rPr>
                <w:iCs/>
                <w:sz w:val="20"/>
                <w:szCs w:val="20"/>
              </w:rPr>
            </w:pPr>
            <w:r w:rsidRPr="00CF7C42">
              <w:rPr>
                <w:i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o20"/>
            <w:r w:rsidR="00462497" w:rsidRPr="00CF7C42">
              <w:rPr>
                <w:iCs/>
                <w:sz w:val="20"/>
                <w:szCs w:val="20"/>
              </w:rPr>
              <w:instrText xml:space="preserve"> FORMTEXT </w:instrText>
            </w:r>
            <w:r w:rsidRPr="00CF7C42">
              <w:rPr>
                <w:iCs/>
                <w:sz w:val="20"/>
                <w:szCs w:val="20"/>
              </w:rPr>
            </w:r>
            <w:r w:rsidRPr="00CF7C42">
              <w:rPr>
                <w:iCs/>
                <w:sz w:val="20"/>
                <w:szCs w:val="20"/>
              </w:rPr>
              <w:fldChar w:fldCharType="separate"/>
            </w:r>
            <w:r w:rsidR="00462497" w:rsidRPr="00CF7C42">
              <w:rPr>
                <w:iCs/>
                <w:noProof/>
                <w:sz w:val="20"/>
                <w:szCs w:val="20"/>
              </w:rPr>
              <w:t> </w:t>
            </w:r>
            <w:r w:rsidR="00462497" w:rsidRPr="00CF7C42">
              <w:rPr>
                <w:iCs/>
                <w:noProof/>
                <w:sz w:val="20"/>
                <w:szCs w:val="20"/>
              </w:rPr>
              <w:t> </w:t>
            </w:r>
            <w:r w:rsidR="00462497" w:rsidRPr="00CF7C42">
              <w:rPr>
                <w:iCs/>
                <w:noProof/>
                <w:sz w:val="20"/>
                <w:szCs w:val="20"/>
              </w:rPr>
              <w:t> </w:t>
            </w:r>
            <w:r w:rsidR="00462497" w:rsidRPr="00CF7C42">
              <w:rPr>
                <w:iCs/>
                <w:noProof/>
                <w:sz w:val="20"/>
                <w:szCs w:val="20"/>
              </w:rPr>
              <w:t> </w:t>
            </w:r>
            <w:r w:rsidR="00462497" w:rsidRPr="00CF7C42">
              <w:rPr>
                <w:iCs/>
                <w:noProof/>
                <w:sz w:val="20"/>
                <w:szCs w:val="20"/>
              </w:rPr>
              <w:t> </w:t>
            </w:r>
            <w:r w:rsidRPr="00CF7C42">
              <w:rPr>
                <w:i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973" w:type="dxa"/>
            <w:vAlign w:val="bottom"/>
          </w:tcPr>
          <w:p w:rsidR="00462497" w:rsidRPr="00CF7C42" w:rsidRDefault="00462497" w:rsidP="00E85C9C">
            <w:pPr>
              <w:rPr>
                <w:sz w:val="20"/>
                <w:szCs w:val="20"/>
              </w:rPr>
            </w:pPr>
            <w:r w:rsidRPr="00CF7C42">
              <w:rPr>
                <w:sz w:val="20"/>
                <w:szCs w:val="20"/>
              </w:rPr>
              <w:t>de 201</w:t>
            </w:r>
            <w:r w:rsidR="00E85C9C">
              <w:rPr>
                <w:sz w:val="20"/>
                <w:szCs w:val="20"/>
              </w:rPr>
              <w:t>6</w:t>
            </w:r>
            <w:r w:rsidRPr="00CF7C42">
              <w:rPr>
                <w:sz w:val="20"/>
                <w:szCs w:val="20"/>
              </w:rPr>
              <w:t xml:space="preserve">                          </w:t>
            </w:r>
          </w:p>
        </w:tc>
      </w:tr>
    </w:tbl>
    <w:p w:rsidR="00462497" w:rsidRDefault="00462497" w:rsidP="00462497">
      <w:pPr>
        <w:rPr>
          <w:rFonts w:cs="Arial"/>
          <w:i/>
          <w:sz w:val="22"/>
          <w:szCs w:val="22"/>
        </w:rPr>
      </w:pPr>
    </w:p>
    <w:p w:rsidR="00462497" w:rsidRDefault="00462497" w:rsidP="004E6E55">
      <w:pPr>
        <w:jc w:val="both"/>
        <w:rPr>
          <w:bCs/>
          <w:sz w:val="16"/>
          <w:szCs w:val="16"/>
        </w:rPr>
      </w:pPr>
      <w:r w:rsidRPr="00116F5D">
        <w:rPr>
          <w:bCs/>
          <w:sz w:val="16"/>
          <w:szCs w:val="16"/>
        </w:rPr>
        <w:t xml:space="preserve">Les dades que ens proporcioneu s’incorporaran al fitxer </w:t>
      </w:r>
      <w:r w:rsidRPr="00116F5D">
        <w:rPr>
          <w:bCs/>
          <w:i/>
          <w:iCs/>
          <w:sz w:val="16"/>
          <w:szCs w:val="16"/>
        </w:rPr>
        <w:t>Activitats de lleure</w:t>
      </w:r>
      <w:r w:rsidRPr="00116F5D">
        <w:rPr>
          <w:bCs/>
          <w:sz w:val="16"/>
          <w:szCs w:val="16"/>
        </w:rPr>
        <w:t>, creat per l’Ajuntament de la Cellera de Ter per a l’organització d’aquestes activitats. No seran cedides a terceres persones. Omplint aquest formulari, entenem que ens atorgueu el vostre consentiment per a portar a terme aquest tractament. En qualsevol moment podeu exercir els vostres drets d’accés, rectificació, oposició al tractament i cancel·lació adreçant-vos a l’Ajuntament (Av. Montserrat, 20 de la Cellera de Ter).</w:t>
      </w:r>
    </w:p>
    <w:sectPr w:rsidR="00462497" w:rsidSect="007C16A8">
      <w:headerReference w:type="even" r:id="rId8"/>
      <w:headerReference w:type="firs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497" w:rsidRDefault="00462497" w:rsidP="00462497">
      <w:r>
        <w:separator/>
      </w:r>
    </w:p>
  </w:endnote>
  <w:endnote w:type="continuationSeparator" w:id="0">
    <w:p w:rsidR="00462497" w:rsidRDefault="00462497" w:rsidP="0046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497" w:rsidRDefault="00462497" w:rsidP="00462497">
      <w:r>
        <w:separator/>
      </w:r>
    </w:p>
  </w:footnote>
  <w:footnote w:type="continuationSeparator" w:id="0">
    <w:p w:rsidR="00462497" w:rsidRDefault="00462497" w:rsidP="00462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68" w:rsidRDefault="009D5B1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45pt;height:841.7pt;z-index:-251655168;mso-position-horizontal:center;mso-position-horizontal-relative:margin;mso-position-vertical:center;mso-position-vertical-relative:margin" o:allowincell="f">
          <v:imagedata r:id="rId1" o:title="Fons Sollicitu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68" w:rsidRDefault="009D5B1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45pt;height:841.7pt;z-index:-251656192;mso-position-horizontal:center;mso-position-horizontal-relative:margin;mso-position-vertical:center;mso-position-vertical-relative:margin" o:allowincell="f">
          <v:imagedata r:id="rId1" o:title="Fons Sollicitu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123A"/>
    <w:multiLevelType w:val="hybridMultilevel"/>
    <w:tmpl w:val="A6FA418E"/>
    <w:lvl w:ilvl="0" w:tplc="0B46C6F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991EEB"/>
    <w:multiLevelType w:val="hybridMultilevel"/>
    <w:tmpl w:val="B3A0B1C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C2868"/>
    <w:multiLevelType w:val="hybridMultilevel"/>
    <w:tmpl w:val="4CA6CE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D7B8A"/>
    <w:multiLevelType w:val="multilevel"/>
    <w:tmpl w:val="86F49F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8" w:hanging="1800"/>
      </w:pPr>
      <w:rPr>
        <w:rFonts w:hint="default"/>
      </w:rPr>
    </w:lvl>
  </w:abstractNum>
  <w:abstractNum w:abstractNumId="4">
    <w:nsid w:val="3656409A"/>
    <w:multiLevelType w:val="hybridMultilevel"/>
    <w:tmpl w:val="3EEC447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40F99"/>
    <w:multiLevelType w:val="hybridMultilevel"/>
    <w:tmpl w:val="FC5CEAB4"/>
    <w:lvl w:ilvl="0" w:tplc="406E4F5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75C6362"/>
    <w:multiLevelType w:val="hybridMultilevel"/>
    <w:tmpl w:val="FB6E56BA"/>
    <w:lvl w:ilvl="0" w:tplc="0C0A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545A455C"/>
    <w:multiLevelType w:val="hybridMultilevel"/>
    <w:tmpl w:val="C066B430"/>
    <w:lvl w:ilvl="0" w:tplc="17B27684">
      <w:start w:val="1"/>
      <w:numFmt w:val="decimal"/>
      <w:lvlText w:val="%1."/>
      <w:lvlJc w:val="left"/>
      <w:pPr>
        <w:ind w:hanging="360"/>
        <w:jc w:val="left"/>
      </w:pPr>
      <w:rPr>
        <w:rFonts w:ascii="Arial" w:eastAsia="Times New Roman" w:hAnsi="Arial" w:cs="Arial"/>
        <w:spacing w:val="-1"/>
        <w:sz w:val="20"/>
        <w:szCs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66F06"/>
    <w:multiLevelType w:val="hybridMultilevel"/>
    <w:tmpl w:val="1CB6D232"/>
    <w:lvl w:ilvl="0" w:tplc="40208394">
      <w:start w:val="1"/>
      <w:numFmt w:val="decimal"/>
      <w:lvlText w:val="%1."/>
      <w:lvlJc w:val="left"/>
      <w:pPr>
        <w:ind w:hanging="255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507AB680">
      <w:start w:val="1"/>
      <w:numFmt w:val="lowerLetter"/>
      <w:lvlText w:val="%2)"/>
      <w:lvlJc w:val="left"/>
      <w:pPr>
        <w:ind w:hanging="2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D94006AA">
      <w:start w:val="1"/>
      <w:numFmt w:val="bullet"/>
      <w:lvlText w:val="•"/>
      <w:lvlJc w:val="left"/>
      <w:rPr>
        <w:rFonts w:hint="default"/>
      </w:rPr>
    </w:lvl>
    <w:lvl w:ilvl="3" w:tplc="280E1D52">
      <w:start w:val="1"/>
      <w:numFmt w:val="bullet"/>
      <w:lvlText w:val="•"/>
      <w:lvlJc w:val="left"/>
      <w:rPr>
        <w:rFonts w:hint="default"/>
      </w:rPr>
    </w:lvl>
    <w:lvl w:ilvl="4" w:tplc="2FD675D4">
      <w:start w:val="1"/>
      <w:numFmt w:val="bullet"/>
      <w:lvlText w:val="•"/>
      <w:lvlJc w:val="left"/>
      <w:rPr>
        <w:rFonts w:hint="default"/>
      </w:rPr>
    </w:lvl>
    <w:lvl w:ilvl="5" w:tplc="C2A0FBD6">
      <w:start w:val="1"/>
      <w:numFmt w:val="bullet"/>
      <w:lvlText w:val="•"/>
      <w:lvlJc w:val="left"/>
      <w:rPr>
        <w:rFonts w:hint="default"/>
      </w:rPr>
    </w:lvl>
    <w:lvl w:ilvl="6" w:tplc="E3B67CAA">
      <w:start w:val="1"/>
      <w:numFmt w:val="bullet"/>
      <w:lvlText w:val="•"/>
      <w:lvlJc w:val="left"/>
      <w:rPr>
        <w:rFonts w:hint="default"/>
      </w:rPr>
    </w:lvl>
    <w:lvl w:ilvl="7" w:tplc="1DC80288">
      <w:start w:val="1"/>
      <w:numFmt w:val="bullet"/>
      <w:lvlText w:val="•"/>
      <w:lvlJc w:val="left"/>
      <w:rPr>
        <w:rFonts w:hint="default"/>
      </w:rPr>
    </w:lvl>
    <w:lvl w:ilvl="8" w:tplc="8F4CCDA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9EA219C"/>
    <w:multiLevelType w:val="hybridMultilevel"/>
    <w:tmpl w:val="8F60C86A"/>
    <w:lvl w:ilvl="0" w:tplc="072C90C2">
      <w:start w:val="1"/>
      <w:numFmt w:val="decimal"/>
      <w:lvlText w:val="%1."/>
      <w:lvlJc w:val="left"/>
      <w:pPr>
        <w:ind w:hanging="360"/>
        <w:jc w:val="left"/>
      </w:pPr>
      <w:rPr>
        <w:rFonts w:ascii="Arial" w:eastAsia="Times New Roman" w:hAnsi="Arial" w:cs="Arial"/>
        <w:spacing w:val="-1"/>
        <w:sz w:val="22"/>
        <w:szCs w:val="22"/>
      </w:rPr>
    </w:lvl>
    <w:lvl w:ilvl="1" w:tplc="E23213D6">
      <w:start w:val="1"/>
      <w:numFmt w:val="bullet"/>
      <w:lvlText w:val="•"/>
      <w:lvlJc w:val="left"/>
      <w:rPr>
        <w:rFonts w:hint="default"/>
      </w:rPr>
    </w:lvl>
    <w:lvl w:ilvl="2" w:tplc="4A286424">
      <w:start w:val="1"/>
      <w:numFmt w:val="bullet"/>
      <w:lvlText w:val="•"/>
      <w:lvlJc w:val="left"/>
      <w:rPr>
        <w:rFonts w:hint="default"/>
      </w:rPr>
    </w:lvl>
    <w:lvl w:ilvl="3" w:tplc="521C784C">
      <w:start w:val="1"/>
      <w:numFmt w:val="bullet"/>
      <w:lvlText w:val="•"/>
      <w:lvlJc w:val="left"/>
      <w:rPr>
        <w:rFonts w:hint="default"/>
      </w:rPr>
    </w:lvl>
    <w:lvl w:ilvl="4" w:tplc="7F1CBD30">
      <w:start w:val="1"/>
      <w:numFmt w:val="bullet"/>
      <w:lvlText w:val="•"/>
      <w:lvlJc w:val="left"/>
      <w:rPr>
        <w:rFonts w:hint="default"/>
      </w:rPr>
    </w:lvl>
    <w:lvl w:ilvl="5" w:tplc="616CF1AC">
      <w:start w:val="1"/>
      <w:numFmt w:val="bullet"/>
      <w:lvlText w:val="•"/>
      <w:lvlJc w:val="left"/>
      <w:rPr>
        <w:rFonts w:hint="default"/>
      </w:rPr>
    </w:lvl>
    <w:lvl w:ilvl="6" w:tplc="F10A9D1C">
      <w:start w:val="1"/>
      <w:numFmt w:val="bullet"/>
      <w:lvlText w:val="•"/>
      <w:lvlJc w:val="left"/>
      <w:rPr>
        <w:rFonts w:hint="default"/>
      </w:rPr>
    </w:lvl>
    <w:lvl w:ilvl="7" w:tplc="E0829B2E">
      <w:start w:val="1"/>
      <w:numFmt w:val="bullet"/>
      <w:lvlText w:val="•"/>
      <w:lvlJc w:val="left"/>
      <w:rPr>
        <w:rFonts w:hint="default"/>
      </w:rPr>
    </w:lvl>
    <w:lvl w:ilvl="8" w:tplc="CCCE9684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DA115F1"/>
    <w:multiLevelType w:val="hybridMultilevel"/>
    <w:tmpl w:val="D51040EC"/>
    <w:lvl w:ilvl="0" w:tplc="29B215CC">
      <w:start w:val="3"/>
      <w:numFmt w:val="decimal"/>
      <w:lvlText w:val="%1."/>
      <w:lvlJc w:val="left"/>
      <w:pPr>
        <w:ind w:hanging="327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89589FF6">
      <w:start w:val="1"/>
      <w:numFmt w:val="bullet"/>
      <w:lvlText w:val="-"/>
      <w:lvlJc w:val="left"/>
      <w:pPr>
        <w:ind w:hanging="137"/>
      </w:pPr>
      <w:rPr>
        <w:rFonts w:ascii="Arial" w:eastAsia="Arial" w:hAnsi="Arial" w:hint="default"/>
        <w:sz w:val="22"/>
        <w:szCs w:val="22"/>
      </w:rPr>
    </w:lvl>
    <w:lvl w:ilvl="2" w:tplc="2078E36E">
      <w:start w:val="1"/>
      <w:numFmt w:val="bullet"/>
      <w:lvlText w:val="•"/>
      <w:lvlJc w:val="left"/>
      <w:rPr>
        <w:rFonts w:hint="default"/>
      </w:rPr>
    </w:lvl>
    <w:lvl w:ilvl="3" w:tplc="8F923DBA">
      <w:start w:val="1"/>
      <w:numFmt w:val="bullet"/>
      <w:lvlText w:val="•"/>
      <w:lvlJc w:val="left"/>
      <w:rPr>
        <w:rFonts w:hint="default"/>
      </w:rPr>
    </w:lvl>
    <w:lvl w:ilvl="4" w:tplc="98487976">
      <w:start w:val="1"/>
      <w:numFmt w:val="bullet"/>
      <w:lvlText w:val="•"/>
      <w:lvlJc w:val="left"/>
      <w:rPr>
        <w:rFonts w:hint="default"/>
      </w:rPr>
    </w:lvl>
    <w:lvl w:ilvl="5" w:tplc="085E40B0">
      <w:start w:val="1"/>
      <w:numFmt w:val="bullet"/>
      <w:lvlText w:val="•"/>
      <w:lvlJc w:val="left"/>
      <w:rPr>
        <w:rFonts w:hint="default"/>
      </w:rPr>
    </w:lvl>
    <w:lvl w:ilvl="6" w:tplc="246EF164">
      <w:start w:val="1"/>
      <w:numFmt w:val="bullet"/>
      <w:lvlText w:val="•"/>
      <w:lvlJc w:val="left"/>
      <w:rPr>
        <w:rFonts w:hint="default"/>
      </w:rPr>
    </w:lvl>
    <w:lvl w:ilvl="7" w:tplc="15D2798A">
      <w:start w:val="1"/>
      <w:numFmt w:val="bullet"/>
      <w:lvlText w:val="•"/>
      <w:lvlJc w:val="left"/>
      <w:rPr>
        <w:rFonts w:hint="default"/>
      </w:rPr>
    </w:lvl>
    <w:lvl w:ilvl="8" w:tplc="FE521534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497"/>
    <w:rsid w:val="00001A6E"/>
    <w:rsid w:val="00001D6F"/>
    <w:rsid w:val="0000237E"/>
    <w:rsid w:val="0000292B"/>
    <w:rsid w:val="00002CAC"/>
    <w:rsid w:val="000030D1"/>
    <w:rsid w:val="00004029"/>
    <w:rsid w:val="000048B4"/>
    <w:rsid w:val="000049E1"/>
    <w:rsid w:val="00004E9D"/>
    <w:rsid w:val="000057CF"/>
    <w:rsid w:val="000075E9"/>
    <w:rsid w:val="0000773E"/>
    <w:rsid w:val="00010A11"/>
    <w:rsid w:val="0001365F"/>
    <w:rsid w:val="000136AF"/>
    <w:rsid w:val="0001454B"/>
    <w:rsid w:val="0001487F"/>
    <w:rsid w:val="00014E97"/>
    <w:rsid w:val="0001628E"/>
    <w:rsid w:val="000166D8"/>
    <w:rsid w:val="00020900"/>
    <w:rsid w:val="0002120E"/>
    <w:rsid w:val="000221F3"/>
    <w:rsid w:val="00023ABD"/>
    <w:rsid w:val="000241DB"/>
    <w:rsid w:val="000243BB"/>
    <w:rsid w:val="00025355"/>
    <w:rsid w:val="0002612D"/>
    <w:rsid w:val="00026FC1"/>
    <w:rsid w:val="00027479"/>
    <w:rsid w:val="00027AF0"/>
    <w:rsid w:val="00030309"/>
    <w:rsid w:val="000313BC"/>
    <w:rsid w:val="0003182E"/>
    <w:rsid w:val="00031FAC"/>
    <w:rsid w:val="00033EA6"/>
    <w:rsid w:val="0003480F"/>
    <w:rsid w:val="000351FA"/>
    <w:rsid w:val="000366B8"/>
    <w:rsid w:val="00036FB5"/>
    <w:rsid w:val="0003748D"/>
    <w:rsid w:val="000376BA"/>
    <w:rsid w:val="00037A3A"/>
    <w:rsid w:val="0004295E"/>
    <w:rsid w:val="00042D13"/>
    <w:rsid w:val="00043EC2"/>
    <w:rsid w:val="00044BD5"/>
    <w:rsid w:val="000466DC"/>
    <w:rsid w:val="00051553"/>
    <w:rsid w:val="00054AF3"/>
    <w:rsid w:val="000552C6"/>
    <w:rsid w:val="00057404"/>
    <w:rsid w:val="00060054"/>
    <w:rsid w:val="00062658"/>
    <w:rsid w:val="00062D1F"/>
    <w:rsid w:val="00062E66"/>
    <w:rsid w:val="00063BA1"/>
    <w:rsid w:val="0006466C"/>
    <w:rsid w:val="00064EEC"/>
    <w:rsid w:val="00065218"/>
    <w:rsid w:val="000701A5"/>
    <w:rsid w:val="000701BA"/>
    <w:rsid w:val="00070908"/>
    <w:rsid w:val="00070B72"/>
    <w:rsid w:val="0007171C"/>
    <w:rsid w:val="00072F3F"/>
    <w:rsid w:val="000740AC"/>
    <w:rsid w:val="00074CC4"/>
    <w:rsid w:val="000759B2"/>
    <w:rsid w:val="00077165"/>
    <w:rsid w:val="000772AF"/>
    <w:rsid w:val="00077FA6"/>
    <w:rsid w:val="00080902"/>
    <w:rsid w:val="00080E02"/>
    <w:rsid w:val="000812E8"/>
    <w:rsid w:val="00081ACE"/>
    <w:rsid w:val="00081B82"/>
    <w:rsid w:val="00081D84"/>
    <w:rsid w:val="0008351C"/>
    <w:rsid w:val="00084593"/>
    <w:rsid w:val="0008543B"/>
    <w:rsid w:val="0008619F"/>
    <w:rsid w:val="00086AF5"/>
    <w:rsid w:val="00090059"/>
    <w:rsid w:val="00090170"/>
    <w:rsid w:val="00090ABC"/>
    <w:rsid w:val="0009124B"/>
    <w:rsid w:val="000920E8"/>
    <w:rsid w:val="00092202"/>
    <w:rsid w:val="000922B2"/>
    <w:rsid w:val="0009305B"/>
    <w:rsid w:val="000932D4"/>
    <w:rsid w:val="00094A56"/>
    <w:rsid w:val="00094D67"/>
    <w:rsid w:val="00094FC0"/>
    <w:rsid w:val="000956DB"/>
    <w:rsid w:val="0009617C"/>
    <w:rsid w:val="000964CE"/>
    <w:rsid w:val="0009765E"/>
    <w:rsid w:val="00097790"/>
    <w:rsid w:val="0009780B"/>
    <w:rsid w:val="00097996"/>
    <w:rsid w:val="000A04E0"/>
    <w:rsid w:val="000A1364"/>
    <w:rsid w:val="000A1C76"/>
    <w:rsid w:val="000A2542"/>
    <w:rsid w:val="000A3EED"/>
    <w:rsid w:val="000A4E28"/>
    <w:rsid w:val="000A59A0"/>
    <w:rsid w:val="000A5B0B"/>
    <w:rsid w:val="000A644B"/>
    <w:rsid w:val="000A6719"/>
    <w:rsid w:val="000A7027"/>
    <w:rsid w:val="000A7B9C"/>
    <w:rsid w:val="000B0922"/>
    <w:rsid w:val="000B09B1"/>
    <w:rsid w:val="000B271C"/>
    <w:rsid w:val="000B340B"/>
    <w:rsid w:val="000B4723"/>
    <w:rsid w:val="000B4D90"/>
    <w:rsid w:val="000B4EF3"/>
    <w:rsid w:val="000B5C7C"/>
    <w:rsid w:val="000B683C"/>
    <w:rsid w:val="000B691E"/>
    <w:rsid w:val="000B7702"/>
    <w:rsid w:val="000C0E13"/>
    <w:rsid w:val="000C104D"/>
    <w:rsid w:val="000C160E"/>
    <w:rsid w:val="000C1936"/>
    <w:rsid w:val="000C1DC2"/>
    <w:rsid w:val="000C1E82"/>
    <w:rsid w:val="000C36BE"/>
    <w:rsid w:val="000C4641"/>
    <w:rsid w:val="000C4C61"/>
    <w:rsid w:val="000C6C75"/>
    <w:rsid w:val="000C6E99"/>
    <w:rsid w:val="000C7D51"/>
    <w:rsid w:val="000D0467"/>
    <w:rsid w:val="000D0AF2"/>
    <w:rsid w:val="000D0BD9"/>
    <w:rsid w:val="000D14E1"/>
    <w:rsid w:val="000D1981"/>
    <w:rsid w:val="000D1AFD"/>
    <w:rsid w:val="000D48E9"/>
    <w:rsid w:val="000D4958"/>
    <w:rsid w:val="000D4F62"/>
    <w:rsid w:val="000E03D0"/>
    <w:rsid w:val="000E09F4"/>
    <w:rsid w:val="000E0CA7"/>
    <w:rsid w:val="000E18E7"/>
    <w:rsid w:val="000E2269"/>
    <w:rsid w:val="000E4B8C"/>
    <w:rsid w:val="000E4D0D"/>
    <w:rsid w:val="000E639C"/>
    <w:rsid w:val="000F009F"/>
    <w:rsid w:val="000F06AD"/>
    <w:rsid w:val="000F0841"/>
    <w:rsid w:val="000F1B15"/>
    <w:rsid w:val="000F3FF8"/>
    <w:rsid w:val="000F4726"/>
    <w:rsid w:val="000F4EDA"/>
    <w:rsid w:val="000F5569"/>
    <w:rsid w:val="000F7254"/>
    <w:rsid w:val="00100064"/>
    <w:rsid w:val="00100857"/>
    <w:rsid w:val="00101390"/>
    <w:rsid w:val="001025CE"/>
    <w:rsid w:val="00102A6B"/>
    <w:rsid w:val="00103B8D"/>
    <w:rsid w:val="0010411E"/>
    <w:rsid w:val="001041AA"/>
    <w:rsid w:val="001042F9"/>
    <w:rsid w:val="0010572D"/>
    <w:rsid w:val="0010789E"/>
    <w:rsid w:val="00107AD8"/>
    <w:rsid w:val="001106B9"/>
    <w:rsid w:val="00110C6B"/>
    <w:rsid w:val="001115C4"/>
    <w:rsid w:val="00111FCB"/>
    <w:rsid w:val="001125E4"/>
    <w:rsid w:val="001131AE"/>
    <w:rsid w:val="001134BD"/>
    <w:rsid w:val="00114D53"/>
    <w:rsid w:val="00115C58"/>
    <w:rsid w:val="00115ECB"/>
    <w:rsid w:val="0011701D"/>
    <w:rsid w:val="00120171"/>
    <w:rsid w:val="001209FD"/>
    <w:rsid w:val="00120CEB"/>
    <w:rsid w:val="0012178E"/>
    <w:rsid w:val="00122613"/>
    <w:rsid w:val="00123624"/>
    <w:rsid w:val="00124A3D"/>
    <w:rsid w:val="0012533C"/>
    <w:rsid w:val="00126911"/>
    <w:rsid w:val="00126E9C"/>
    <w:rsid w:val="00127ED2"/>
    <w:rsid w:val="0013062A"/>
    <w:rsid w:val="001306AF"/>
    <w:rsid w:val="0013104E"/>
    <w:rsid w:val="001312CD"/>
    <w:rsid w:val="001313C3"/>
    <w:rsid w:val="00132348"/>
    <w:rsid w:val="00132A59"/>
    <w:rsid w:val="00132DD1"/>
    <w:rsid w:val="00133AD6"/>
    <w:rsid w:val="00133F11"/>
    <w:rsid w:val="001343EF"/>
    <w:rsid w:val="00134809"/>
    <w:rsid w:val="00134AA1"/>
    <w:rsid w:val="00134E03"/>
    <w:rsid w:val="0013549B"/>
    <w:rsid w:val="001355B0"/>
    <w:rsid w:val="0013568E"/>
    <w:rsid w:val="00140A24"/>
    <w:rsid w:val="001410A5"/>
    <w:rsid w:val="00141F1E"/>
    <w:rsid w:val="0014383E"/>
    <w:rsid w:val="00143C26"/>
    <w:rsid w:val="00144690"/>
    <w:rsid w:val="00144855"/>
    <w:rsid w:val="00144F25"/>
    <w:rsid w:val="001517FC"/>
    <w:rsid w:val="00151AAD"/>
    <w:rsid w:val="001523FA"/>
    <w:rsid w:val="00153347"/>
    <w:rsid w:val="0015386B"/>
    <w:rsid w:val="00153C91"/>
    <w:rsid w:val="00153C9D"/>
    <w:rsid w:val="001551AB"/>
    <w:rsid w:val="00160454"/>
    <w:rsid w:val="001604B3"/>
    <w:rsid w:val="001613D1"/>
    <w:rsid w:val="0016186D"/>
    <w:rsid w:val="00161CE7"/>
    <w:rsid w:val="001625F6"/>
    <w:rsid w:val="001630A4"/>
    <w:rsid w:val="00163943"/>
    <w:rsid w:val="00165758"/>
    <w:rsid w:val="0016667B"/>
    <w:rsid w:val="001674A3"/>
    <w:rsid w:val="0016782B"/>
    <w:rsid w:val="0017225A"/>
    <w:rsid w:val="00172451"/>
    <w:rsid w:val="00173135"/>
    <w:rsid w:val="001733DF"/>
    <w:rsid w:val="00173976"/>
    <w:rsid w:val="00173F2D"/>
    <w:rsid w:val="001767A8"/>
    <w:rsid w:val="00177FF6"/>
    <w:rsid w:val="001804FD"/>
    <w:rsid w:val="00180510"/>
    <w:rsid w:val="0018072D"/>
    <w:rsid w:val="001807F4"/>
    <w:rsid w:val="00180A2C"/>
    <w:rsid w:val="0018294A"/>
    <w:rsid w:val="00185AB9"/>
    <w:rsid w:val="0019073B"/>
    <w:rsid w:val="00190CD9"/>
    <w:rsid w:val="00191235"/>
    <w:rsid w:val="0019295D"/>
    <w:rsid w:val="00192CAD"/>
    <w:rsid w:val="00193140"/>
    <w:rsid w:val="00194FAA"/>
    <w:rsid w:val="0019500A"/>
    <w:rsid w:val="001970C9"/>
    <w:rsid w:val="00197B8B"/>
    <w:rsid w:val="00197E6E"/>
    <w:rsid w:val="001A03EE"/>
    <w:rsid w:val="001A081F"/>
    <w:rsid w:val="001A1866"/>
    <w:rsid w:val="001A28D9"/>
    <w:rsid w:val="001A36F3"/>
    <w:rsid w:val="001A39A5"/>
    <w:rsid w:val="001A3CBE"/>
    <w:rsid w:val="001A4421"/>
    <w:rsid w:val="001A46C4"/>
    <w:rsid w:val="001A548C"/>
    <w:rsid w:val="001A5EA1"/>
    <w:rsid w:val="001A600A"/>
    <w:rsid w:val="001A66EB"/>
    <w:rsid w:val="001A6795"/>
    <w:rsid w:val="001A6B4B"/>
    <w:rsid w:val="001A6B99"/>
    <w:rsid w:val="001A6E34"/>
    <w:rsid w:val="001B1007"/>
    <w:rsid w:val="001B1F8C"/>
    <w:rsid w:val="001B3C4F"/>
    <w:rsid w:val="001B4BFD"/>
    <w:rsid w:val="001B4C21"/>
    <w:rsid w:val="001B5212"/>
    <w:rsid w:val="001B542D"/>
    <w:rsid w:val="001B58AB"/>
    <w:rsid w:val="001B5E1A"/>
    <w:rsid w:val="001B72F6"/>
    <w:rsid w:val="001C11A5"/>
    <w:rsid w:val="001C1742"/>
    <w:rsid w:val="001C18F6"/>
    <w:rsid w:val="001C1D05"/>
    <w:rsid w:val="001C1E35"/>
    <w:rsid w:val="001C2A20"/>
    <w:rsid w:val="001C2F88"/>
    <w:rsid w:val="001C36D4"/>
    <w:rsid w:val="001C373F"/>
    <w:rsid w:val="001C65A7"/>
    <w:rsid w:val="001C7561"/>
    <w:rsid w:val="001D0A92"/>
    <w:rsid w:val="001D0F7D"/>
    <w:rsid w:val="001D2EE3"/>
    <w:rsid w:val="001D4A7C"/>
    <w:rsid w:val="001D526B"/>
    <w:rsid w:val="001D5BE5"/>
    <w:rsid w:val="001D70D7"/>
    <w:rsid w:val="001E031F"/>
    <w:rsid w:val="001E2961"/>
    <w:rsid w:val="001E4FBE"/>
    <w:rsid w:val="001E5CCB"/>
    <w:rsid w:val="001E7256"/>
    <w:rsid w:val="001E74CD"/>
    <w:rsid w:val="001E756F"/>
    <w:rsid w:val="001F02AD"/>
    <w:rsid w:val="001F0E99"/>
    <w:rsid w:val="001F0F0F"/>
    <w:rsid w:val="001F194B"/>
    <w:rsid w:val="001F363C"/>
    <w:rsid w:val="001F36FB"/>
    <w:rsid w:val="001F69F1"/>
    <w:rsid w:val="001F6CFA"/>
    <w:rsid w:val="0020071F"/>
    <w:rsid w:val="0020145B"/>
    <w:rsid w:val="00201797"/>
    <w:rsid w:val="00201824"/>
    <w:rsid w:val="00201B49"/>
    <w:rsid w:val="00203C69"/>
    <w:rsid w:val="00205388"/>
    <w:rsid w:val="00207155"/>
    <w:rsid w:val="002075DB"/>
    <w:rsid w:val="00210A61"/>
    <w:rsid w:val="00210DE9"/>
    <w:rsid w:val="00211960"/>
    <w:rsid w:val="00211AC2"/>
    <w:rsid w:val="00211E9F"/>
    <w:rsid w:val="0021475F"/>
    <w:rsid w:val="00214B88"/>
    <w:rsid w:val="00216864"/>
    <w:rsid w:val="00216AA4"/>
    <w:rsid w:val="0022051D"/>
    <w:rsid w:val="00221521"/>
    <w:rsid w:val="00221E75"/>
    <w:rsid w:val="00222411"/>
    <w:rsid w:val="00222992"/>
    <w:rsid w:val="00223A3B"/>
    <w:rsid w:val="00223B5C"/>
    <w:rsid w:val="00223D6A"/>
    <w:rsid w:val="002249BD"/>
    <w:rsid w:val="002252DC"/>
    <w:rsid w:val="002261D6"/>
    <w:rsid w:val="0023042E"/>
    <w:rsid w:val="0023145E"/>
    <w:rsid w:val="00233C95"/>
    <w:rsid w:val="0023425D"/>
    <w:rsid w:val="002342AA"/>
    <w:rsid w:val="002343FA"/>
    <w:rsid w:val="00234E1B"/>
    <w:rsid w:val="00235B1A"/>
    <w:rsid w:val="00235B2B"/>
    <w:rsid w:val="00236E5B"/>
    <w:rsid w:val="002418F4"/>
    <w:rsid w:val="00241A6D"/>
    <w:rsid w:val="00241F0E"/>
    <w:rsid w:val="002422CD"/>
    <w:rsid w:val="00242548"/>
    <w:rsid w:val="00242E94"/>
    <w:rsid w:val="00242EE0"/>
    <w:rsid w:val="00243890"/>
    <w:rsid w:val="002448A7"/>
    <w:rsid w:val="00244D69"/>
    <w:rsid w:val="00244DB9"/>
    <w:rsid w:val="0024571D"/>
    <w:rsid w:val="00245BA1"/>
    <w:rsid w:val="00246505"/>
    <w:rsid w:val="00246F88"/>
    <w:rsid w:val="00250819"/>
    <w:rsid w:val="00250CBD"/>
    <w:rsid w:val="0025111C"/>
    <w:rsid w:val="002511C0"/>
    <w:rsid w:val="00251AEB"/>
    <w:rsid w:val="002529AB"/>
    <w:rsid w:val="002531D1"/>
    <w:rsid w:val="00253F86"/>
    <w:rsid w:val="00254767"/>
    <w:rsid w:val="00255A36"/>
    <w:rsid w:val="00256D73"/>
    <w:rsid w:val="00257162"/>
    <w:rsid w:val="00257239"/>
    <w:rsid w:val="002577F3"/>
    <w:rsid w:val="00257CF9"/>
    <w:rsid w:val="00262C2F"/>
    <w:rsid w:val="0026319D"/>
    <w:rsid w:val="0026360F"/>
    <w:rsid w:val="00263C41"/>
    <w:rsid w:val="00263DAA"/>
    <w:rsid w:val="00263F69"/>
    <w:rsid w:val="00264060"/>
    <w:rsid w:val="00265547"/>
    <w:rsid w:val="00265C9D"/>
    <w:rsid w:val="002661EC"/>
    <w:rsid w:val="00266869"/>
    <w:rsid w:val="00267E07"/>
    <w:rsid w:val="002719BC"/>
    <w:rsid w:val="00272E5B"/>
    <w:rsid w:val="00273923"/>
    <w:rsid w:val="00273B3D"/>
    <w:rsid w:val="0027456E"/>
    <w:rsid w:val="00274BFF"/>
    <w:rsid w:val="0027533F"/>
    <w:rsid w:val="00275AFB"/>
    <w:rsid w:val="002765C7"/>
    <w:rsid w:val="00276A67"/>
    <w:rsid w:val="00276F2D"/>
    <w:rsid w:val="0027798F"/>
    <w:rsid w:val="002815C1"/>
    <w:rsid w:val="002823A2"/>
    <w:rsid w:val="00282D1C"/>
    <w:rsid w:val="00282E05"/>
    <w:rsid w:val="00285457"/>
    <w:rsid w:val="00285CC8"/>
    <w:rsid w:val="00286861"/>
    <w:rsid w:val="002900EF"/>
    <w:rsid w:val="0029033A"/>
    <w:rsid w:val="002908CA"/>
    <w:rsid w:val="00291DB3"/>
    <w:rsid w:val="00291E0A"/>
    <w:rsid w:val="00292219"/>
    <w:rsid w:val="002922DE"/>
    <w:rsid w:val="00293570"/>
    <w:rsid w:val="0029566C"/>
    <w:rsid w:val="00296F34"/>
    <w:rsid w:val="00297BE0"/>
    <w:rsid w:val="00297F8F"/>
    <w:rsid w:val="002A059E"/>
    <w:rsid w:val="002A0E79"/>
    <w:rsid w:val="002A1612"/>
    <w:rsid w:val="002A1DBD"/>
    <w:rsid w:val="002A4FE6"/>
    <w:rsid w:val="002A5A18"/>
    <w:rsid w:val="002A6006"/>
    <w:rsid w:val="002A6027"/>
    <w:rsid w:val="002A6AAC"/>
    <w:rsid w:val="002A6F79"/>
    <w:rsid w:val="002A7367"/>
    <w:rsid w:val="002A75D5"/>
    <w:rsid w:val="002B015E"/>
    <w:rsid w:val="002B0C35"/>
    <w:rsid w:val="002B13C1"/>
    <w:rsid w:val="002B20BB"/>
    <w:rsid w:val="002B2871"/>
    <w:rsid w:val="002B3A33"/>
    <w:rsid w:val="002B4000"/>
    <w:rsid w:val="002B43BB"/>
    <w:rsid w:val="002B453C"/>
    <w:rsid w:val="002B475D"/>
    <w:rsid w:val="002B5A10"/>
    <w:rsid w:val="002B5F55"/>
    <w:rsid w:val="002B62DC"/>
    <w:rsid w:val="002B6367"/>
    <w:rsid w:val="002B6E2A"/>
    <w:rsid w:val="002B76DF"/>
    <w:rsid w:val="002C010A"/>
    <w:rsid w:val="002C01D0"/>
    <w:rsid w:val="002C0A63"/>
    <w:rsid w:val="002C0DAE"/>
    <w:rsid w:val="002C127D"/>
    <w:rsid w:val="002C1F30"/>
    <w:rsid w:val="002C2B46"/>
    <w:rsid w:val="002C2E8B"/>
    <w:rsid w:val="002C35A9"/>
    <w:rsid w:val="002C3BB3"/>
    <w:rsid w:val="002C3E98"/>
    <w:rsid w:val="002C42EE"/>
    <w:rsid w:val="002C44D3"/>
    <w:rsid w:val="002C47B6"/>
    <w:rsid w:val="002C4DF0"/>
    <w:rsid w:val="002C4E82"/>
    <w:rsid w:val="002C5AE5"/>
    <w:rsid w:val="002C6058"/>
    <w:rsid w:val="002C611B"/>
    <w:rsid w:val="002C6844"/>
    <w:rsid w:val="002C6A91"/>
    <w:rsid w:val="002C74E5"/>
    <w:rsid w:val="002D02E3"/>
    <w:rsid w:val="002D05F3"/>
    <w:rsid w:val="002D0BE1"/>
    <w:rsid w:val="002D35FC"/>
    <w:rsid w:val="002D36DD"/>
    <w:rsid w:val="002D39E5"/>
    <w:rsid w:val="002D47BC"/>
    <w:rsid w:val="002E0B2D"/>
    <w:rsid w:val="002E12E1"/>
    <w:rsid w:val="002E1921"/>
    <w:rsid w:val="002E2F04"/>
    <w:rsid w:val="002E36E1"/>
    <w:rsid w:val="002E6221"/>
    <w:rsid w:val="002E7037"/>
    <w:rsid w:val="002E72C5"/>
    <w:rsid w:val="002E7306"/>
    <w:rsid w:val="002F046B"/>
    <w:rsid w:val="002F0FAE"/>
    <w:rsid w:val="002F1B1C"/>
    <w:rsid w:val="002F2B77"/>
    <w:rsid w:val="002F30DE"/>
    <w:rsid w:val="002F33D6"/>
    <w:rsid w:val="002F362F"/>
    <w:rsid w:val="002F381E"/>
    <w:rsid w:val="002F3939"/>
    <w:rsid w:val="002F3DD0"/>
    <w:rsid w:val="002F3EF2"/>
    <w:rsid w:val="002F423A"/>
    <w:rsid w:val="002F55BA"/>
    <w:rsid w:val="002F5C27"/>
    <w:rsid w:val="002F625D"/>
    <w:rsid w:val="002F7561"/>
    <w:rsid w:val="002F79A8"/>
    <w:rsid w:val="003007B3"/>
    <w:rsid w:val="00300D0B"/>
    <w:rsid w:val="00301466"/>
    <w:rsid w:val="003017BD"/>
    <w:rsid w:val="00303B48"/>
    <w:rsid w:val="003042A6"/>
    <w:rsid w:val="003046DD"/>
    <w:rsid w:val="00306A46"/>
    <w:rsid w:val="003079BC"/>
    <w:rsid w:val="00310406"/>
    <w:rsid w:val="003104EA"/>
    <w:rsid w:val="00313A04"/>
    <w:rsid w:val="00313F1D"/>
    <w:rsid w:val="003142AC"/>
    <w:rsid w:val="0031451D"/>
    <w:rsid w:val="00314BAE"/>
    <w:rsid w:val="0031519C"/>
    <w:rsid w:val="00315BCB"/>
    <w:rsid w:val="00315CDD"/>
    <w:rsid w:val="00315E5D"/>
    <w:rsid w:val="00316919"/>
    <w:rsid w:val="0031693F"/>
    <w:rsid w:val="00321349"/>
    <w:rsid w:val="0032138D"/>
    <w:rsid w:val="00321C4C"/>
    <w:rsid w:val="0032398A"/>
    <w:rsid w:val="003246B7"/>
    <w:rsid w:val="00325887"/>
    <w:rsid w:val="00325A95"/>
    <w:rsid w:val="003318E6"/>
    <w:rsid w:val="00331AC8"/>
    <w:rsid w:val="00331CA1"/>
    <w:rsid w:val="00332145"/>
    <w:rsid w:val="0033255A"/>
    <w:rsid w:val="00332EC1"/>
    <w:rsid w:val="00332F3F"/>
    <w:rsid w:val="00333B8F"/>
    <w:rsid w:val="0033475B"/>
    <w:rsid w:val="00335113"/>
    <w:rsid w:val="00335AED"/>
    <w:rsid w:val="00335F83"/>
    <w:rsid w:val="003365BE"/>
    <w:rsid w:val="0033739E"/>
    <w:rsid w:val="00337D18"/>
    <w:rsid w:val="00341679"/>
    <w:rsid w:val="003427B8"/>
    <w:rsid w:val="003429AC"/>
    <w:rsid w:val="00343574"/>
    <w:rsid w:val="00343595"/>
    <w:rsid w:val="00343BB2"/>
    <w:rsid w:val="00343F8F"/>
    <w:rsid w:val="00346753"/>
    <w:rsid w:val="003475DE"/>
    <w:rsid w:val="00350973"/>
    <w:rsid w:val="003509EB"/>
    <w:rsid w:val="0035224B"/>
    <w:rsid w:val="003522C4"/>
    <w:rsid w:val="00352515"/>
    <w:rsid w:val="0035358A"/>
    <w:rsid w:val="00355CF4"/>
    <w:rsid w:val="003564E4"/>
    <w:rsid w:val="0036072B"/>
    <w:rsid w:val="00362A38"/>
    <w:rsid w:val="00364747"/>
    <w:rsid w:val="00365519"/>
    <w:rsid w:val="00366823"/>
    <w:rsid w:val="00366C0A"/>
    <w:rsid w:val="0036708C"/>
    <w:rsid w:val="00367716"/>
    <w:rsid w:val="003679E6"/>
    <w:rsid w:val="00367F36"/>
    <w:rsid w:val="00373DDB"/>
    <w:rsid w:val="003740D0"/>
    <w:rsid w:val="00374435"/>
    <w:rsid w:val="00375B99"/>
    <w:rsid w:val="00375F4C"/>
    <w:rsid w:val="00377FD7"/>
    <w:rsid w:val="0038132A"/>
    <w:rsid w:val="00381C75"/>
    <w:rsid w:val="00382D35"/>
    <w:rsid w:val="00383E22"/>
    <w:rsid w:val="00383E73"/>
    <w:rsid w:val="00384FF5"/>
    <w:rsid w:val="00385D7E"/>
    <w:rsid w:val="00387BD6"/>
    <w:rsid w:val="00390048"/>
    <w:rsid w:val="00390084"/>
    <w:rsid w:val="00390866"/>
    <w:rsid w:val="003909BB"/>
    <w:rsid w:val="00391C2B"/>
    <w:rsid w:val="00393062"/>
    <w:rsid w:val="00393074"/>
    <w:rsid w:val="00393085"/>
    <w:rsid w:val="00393111"/>
    <w:rsid w:val="00393B52"/>
    <w:rsid w:val="003967F3"/>
    <w:rsid w:val="003968E3"/>
    <w:rsid w:val="003A04CF"/>
    <w:rsid w:val="003A265B"/>
    <w:rsid w:val="003A47C6"/>
    <w:rsid w:val="003A4C33"/>
    <w:rsid w:val="003A722F"/>
    <w:rsid w:val="003B1224"/>
    <w:rsid w:val="003B148D"/>
    <w:rsid w:val="003B18AA"/>
    <w:rsid w:val="003B1922"/>
    <w:rsid w:val="003B2183"/>
    <w:rsid w:val="003B26AC"/>
    <w:rsid w:val="003B278C"/>
    <w:rsid w:val="003B5376"/>
    <w:rsid w:val="003C08DC"/>
    <w:rsid w:val="003C0F4E"/>
    <w:rsid w:val="003C22AD"/>
    <w:rsid w:val="003C2324"/>
    <w:rsid w:val="003C24CC"/>
    <w:rsid w:val="003C31FC"/>
    <w:rsid w:val="003C337F"/>
    <w:rsid w:val="003C3D02"/>
    <w:rsid w:val="003C3D1B"/>
    <w:rsid w:val="003C41A8"/>
    <w:rsid w:val="003C4AFF"/>
    <w:rsid w:val="003C4D5F"/>
    <w:rsid w:val="003C5BA7"/>
    <w:rsid w:val="003C68E6"/>
    <w:rsid w:val="003C6D72"/>
    <w:rsid w:val="003D0B4B"/>
    <w:rsid w:val="003D147F"/>
    <w:rsid w:val="003D1D2B"/>
    <w:rsid w:val="003D35C3"/>
    <w:rsid w:val="003D48FD"/>
    <w:rsid w:val="003D5033"/>
    <w:rsid w:val="003D73D3"/>
    <w:rsid w:val="003D759A"/>
    <w:rsid w:val="003E0321"/>
    <w:rsid w:val="003E0B66"/>
    <w:rsid w:val="003E0CDF"/>
    <w:rsid w:val="003E1B9A"/>
    <w:rsid w:val="003E2000"/>
    <w:rsid w:val="003E2523"/>
    <w:rsid w:val="003E2AD1"/>
    <w:rsid w:val="003E3658"/>
    <w:rsid w:val="003E3B0C"/>
    <w:rsid w:val="003E3DCA"/>
    <w:rsid w:val="003E4F1C"/>
    <w:rsid w:val="003E51A3"/>
    <w:rsid w:val="003E5B8C"/>
    <w:rsid w:val="003E5E47"/>
    <w:rsid w:val="003E6271"/>
    <w:rsid w:val="003E7BFA"/>
    <w:rsid w:val="003E7F72"/>
    <w:rsid w:val="003F03B0"/>
    <w:rsid w:val="003F03E5"/>
    <w:rsid w:val="003F0443"/>
    <w:rsid w:val="003F044A"/>
    <w:rsid w:val="003F04B5"/>
    <w:rsid w:val="003F06A4"/>
    <w:rsid w:val="003F091E"/>
    <w:rsid w:val="003F0A50"/>
    <w:rsid w:val="003F0D94"/>
    <w:rsid w:val="003F1C36"/>
    <w:rsid w:val="003F26A2"/>
    <w:rsid w:val="003F27F7"/>
    <w:rsid w:val="003F2F13"/>
    <w:rsid w:val="003F3DD8"/>
    <w:rsid w:val="003F4111"/>
    <w:rsid w:val="003F4181"/>
    <w:rsid w:val="003F5A49"/>
    <w:rsid w:val="003F5A76"/>
    <w:rsid w:val="003F7246"/>
    <w:rsid w:val="003F764A"/>
    <w:rsid w:val="004018B4"/>
    <w:rsid w:val="004020B5"/>
    <w:rsid w:val="004022B1"/>
    <w:rsid w:val="004029A5"/>
    <w:rsid w:val="00402A54"/>
    <w:rsid w:val="00402A5C"/>
    <w:rsid w:val="00402ED7"/>
    <w:rsid w:val="0040518C"/>
    <w:rsid w:val="00405644"/>
    <w:rsid w:val="0041049E"/>
    <w:rsid w:val="004104A4"/>
    <w:rsid w:val="004108A0"/>
    <w:rsid w:val="00410A8B"/>
    <w:rsid w:val="004111EC"/>
    <w:rsid w:val="0041156F"/>
    <w:rsid w:val="00411949"/>
    <w:rsid w:val="004120A5"/>
    <w:rsid w:val="00412C3D"/>
    <w:rsid w:val="0041325E"/>
    <w:rsid w:val="00415004"/>
    <w:rsid w:val="004156F4"/>
    <w:rsid w:val="0041745F"/>
    <w:rsid w:val="004178E0"/>
    <w:rsid w:val="00417CF7"/>
    <w:rsid w:val="0042014B"/>
    <w:rsid w:val="00420571"/>
    <w:rsid w:val="00420796"/>
    <w:rsid w:val="004209FE"/>
    <w:rsid w:val="004214D7"/>
    <w:rsid w:val="00421C13"/>
    <w:rsid w:val="00421E97"/>
    <w:rsid w:val="00424D26"/>
    <w:rsid w:val="00426AB8"/>
    <w:rsid w:val="00427AA1"/>
    <w:rsid w:val="004313CC"/>
    <w:rsid w:val="00431981"/>
    <w:rsid w:val="00432F8E"/>
    <w:rsid w:val="0043319C"/>
    <w:rsid w:val="004335B6"/>
    <w:rsid w:val="00436758"/>
    <w:rsid w:val="00440FEA"/>
    <w:rsid w:val="0044118D"/>
    <w:rsid w:val="004418E6"/>
    <w:rsid w:val="00443ECC"/>
    <w:rsid w:val="00443FF8"/>
    <w:rsid w:val="00445070"/>
    <w:rsid w:val="004452E7"/>
    <w:rsid w:val="004454B2"/>
    <w:rsid w:val="0044567C"/>
    <w:rsid w:val="004505E6"/>
    <w:rsid w:val="004525B3"/>
    <w:rsid w:val="00452B00"/>
    <w:rsid w:val="00452E1B"/>
    <w:rsid w:val="00453169"/>
    <w:rsid w:val="004542D4"/>
    <w:rsid w:val="0045483B"/>
    <w:rsid w:val="00454AE4"/>
    <w:rsid w:val="0045642B"/>
    <w:rsid w:val="0046061A"/>
    <w:rsid w:val="00460F56"/>
    <w:rsid w:val="00461C88"/>
    <w:rsid w:val="00461F3B"/>
    <w:rsid w:val="00462497"/>
    <w:rsid w:val="004627F5"/>
    <w:rsid w:val="00462D0A"/>
    <w:rsid w:val="00462E7D"/>
    <w:rsid w:val="00462F14"/>
    <w:rsid w:val="00463318"/>
    <w:rsid w:val="00463C20"/>
    <w:rsid w:val="00463E83"/>
    <w:rsid w:val="00465619"/>
    <w:rsid w:val="00465EE0"/>
    <w:rsid w:val="00467906"/>
    <w:rsid w:val="00470485"/>
    <w:rsid w:val="004707AE"/>
    <w:rsid w:val="00470C7D"/>
    <w:rsid w:val="00471D84"/>
    <w:rsid w:val="004725F0"/>
    <w:rsid w:val="00474B36"/>
    <w:rsid w:val="00475D97"/>
    <w:rsid w:val="0048129C"/>
    <w:rsid w:val="00481A72"/>
    <w:rsid w:val="00482BE6"/>
    <w:rsid w:val="00483604"/>
    <w:rsid w:val="004838BA"/>
    <w:rsid w:val="004841C3"/>
    <w:rsid w:val="00484609"/>
    <w:rsid w:val="0048467D"/>
    <w:rsid w:val="004849DA"/>
    <w:rsid w:val="00484AE8"/>
    <w:rsid w:val="004851B6"/>
    <w:rsid w:val="00486D28"/>
    <w:rsid w:val="004878AB"/>
    <w:rsid w:val="004905E2"/>
    <w:rsid w:val="0049210E"/>
    <w:rsid w:val="004922FD"/>
    <w:rsid w:val="00492B41"/>
    <w:rsid w:val="00495CAC"/>
    <w:rsid w:val="00496A06"/>
    <w:rsid w:val="0049763A"/>
    <w:rsid w:val="004978D5"/>
    <w:rsid w:val="004A02C6"/>
    <w:rsid w:val="004A0B35"/>
    <w:rsid w:val="004A1926"/>
    <w:rsid w:val="004A35D8"/>
    <w:rsid w:val="004A3CAB"/>
    <w:rsid w:val="004A6A62"/>
    <w:rsid w:val="004A729D"/>
    <w:rsid w:val="004A77C5"/>
    <w:rsid w:val="004A7F8C"/>
    <w:rsid w:val="004B0180"/>
    <w:rsid w:val="004B06F7"/>
    <w:rsid w:val="004B33F5"/>
    <w:rsid w:val="004B3649"/>
    <w:rsid w:val="004B4435"/>
    <w:rsid w:val="004B4CBA"/>
    <w:rsid w:val="004B57E0"/>
    <w:rsid w:val="004B5D78"/>
    <w:rsid w:val="004B7B5E"/>
    <w:rsid w:val="004C0C0A"/>
    <w:rsid w:val="004C314F"/>
    <w:rsid w:val="004C36C6"/>
    <w:rsid w:val="004C3DFD"/>
    <w:rsid w:val="004C40BD"/>
    <w:rsid w:val="004C6598"/>
    <w:rsid w:val="004C7261"/>
    <w:rsid w:val="004D085E"/>
    <w:rsid w:val="004D1475"/>
    <w:rsid w:val="004D2097"/>
    <w:rsid w:val="004D2EC8"/>
    <w:rsid w:val="004D3845"/>
    <w:rsid w:val="004D3DED"/>
    <w:rsid w:val="004D4637"/>
    <w:rsid w:val="004D565F"/>
    <w:rsid w:val="004D5674"/>
    <w:rsid w:val="004D63CF"/>
    <w:rsid w:val="004D7887"/>
    <w:rsid w:val="004D7CE4"/>
    <w:rsid w:val="004E0617"/>
    <w:rsid w:val="004E1341"/>
    <w:rsid w:val="004E14F9"/>
    <w:rsid w:val="004E3143"/>
    <w:rsid w:val="004E37B3"/>
    <w:rsid w:val="004E526C"/>
    <w:rsid w:val="004E58F2"/>
    <w:rsid w:val="004E6E55"/>
    <w:rsid w:val="004E7960"/>
    <w:rsid w:val="004E7FB3"/>
    <w:rsid w:val="004F02E0"/>
    <w:rsid w:val="004F0882"/>
    <w:rsid w:val="004F0B2C"/>
    <w:rsid w:val="004F0E34"/>
    <w:rsid w:val="004F1734"/>
    <w:rsid w:val="004F239E"/>
    <w:rsid w:val="004F28DC"/>
    <w:rsid w:val="004F2F4F"/>
    <w:rsid w:val="005019B0"/>
    <w:rsid w:val="00501FF8"/>
    <w:rsid w:val="0050229B"/>
    <w:rsid w:val="00502899"/>
    <w:rsid w:val="00503B51"/>
    <w:rsid w:val="00503B7B"/>
    <w:rsid w:val="00503F67"/>
    <w:rsid w:val="00504BE6"/>
    <w:rsid w:val="00504CAB"/>
    <w:rsid w:val="0050517D"/>
    <w:rsid w:val="005079C0"/>
    <w:rsid w:val="005105AF"/>
    <w:rsid w:val="005109CA"/>
    <w:rsid w:val="00510BF7"/>
    <w:rsid w:val="00511145"/>
    <w:rsid w:val="00511B38"/>
    <w:rsid w:val="00511D44"/>
    <w:rsid w:val="00512E9D"/>
    <w:rsid w:val="00514A48"/>
    <w:rsid w:val="00515EA6"/>
    <w:rsid w:val="00516E6E"/>
    <w:rsid w:val="00517732"/>
    <w:rsid w:val="0052099F"/>
    <w:rsid w:val="00520FF5"/>
    <w:rsid w:val="00521EDF"/>
    <w:rsid w:val="0052244A"/>
    <w:rsid w:val="0052306D"/>
    <w:rsid w:val="005240E5"/>
    <w:rsid w:val="00524750"/>
    <w:rsid w:val="00524AA9"/>
    <w:rsid w:val="00525071"/>
    <w:rsid w:val="00526EEE"/>
    <w:rsid w:val="0052700D"/>
    <w:rsid w:val="0052710C"/>
    <w:rsid w:val="00527852"/>
    <w:rsid w:val="00527AFB"/>
    <w:rsid w:val="005311E6"/>
    <w:rsid w:val="00532023"/>
    <w:rsid w:val="005320F9"/>
    <w:rsid w:val="00532160"/>
    <w:rsid w:val="0053235B"/>
    <w:rsid w:val="00533E72"/>
    <w:rsid w:val="005353EB"/>
    <w:rsid w:val="005359E5"/>
    <w:rsid w:val="00536B17"/>
    <w:rsid w:val="00537A08"/>
    <w:rsid w:val="00540244"/>
    <w:rsid w:val="005407B0"/>
    <w:rsid w:val="005407EA"/>
    <w:rsid w:val="00541727"/>
    <w:rsid w:val="00541A6E"/>
    <w:rsid w:val="00541D37"/>
    <w:rsid w:val="005423E8"/>
    <w:rsid w:val="005424AB"/>
    <w:rsid w:val="00542DC1"/>
    <w:rsid w:val="005437E7"/>
    <w:rsid w:val="00543F54"/>
    <w:rsid w:val="00543F94"/>
    <w:rsid w:val="00546332"/>
    <w:rsid w:val="00546972"/>
    <w:rsid w:val="005471DF"/>
    <w:rsid w:val="005472C3"/>
    <w:rsid w:val="0055209E"/>
    <w:rsid w:val="00552644"/>
    <w:rsid w:val="00552C10"/>
    <w:rsid w:val="00553293"/>
    <w:rsid w:val="0055478E"/>
    <w:rsid w:val="0055562A"/>
    <w:rsid w:val="005557A1"/>
    <w:rsid w:val="00555A35"/>
    <w:rsid w:val="005567F5"/>
    <w:rsid w:val="00560D8A"/>
    <w:rsid w:val="005614E3"/>
    <w:rsid w:val="00561773"/>
    <w:rsid w:val="00562DE8"/>
    <w:rsid w:val="00564A61"/>
    <w:rsid w:val="0056537A"/>
    <w:rsid w:val="005667A6"/>
    <w:rsid w:val="005671AE"/>
    <w:rsid w:val="0057144A"/>
    <w:rsid w:val="00571A79"/>
    <w:rsid w:val="00572163"/>
    <w:rsid w:val="0057344C"/>
    <w:rsid w:val="005734E2"/>
    <w:rsid w:val="00573786"/>
    <w:rsid w:val="00573847"/>
    <w:rsid w:val="00573C61"/>
    <w:rsid w:val="005740C8"/>
    <w:rsid w:val="00576201"/>
    <w:rsid w:val="005768EA"/>
    <w:rsid w:val="005802FF"/>
    <w:rsid w:val="0058168B"/>
    <w:rsid w:val="005833DB"/>
    <w:rsid w:val="0058478D"/>
    <w:rsid w:val="0058572E"/>
    <w:rsid w:val="00586582"/>
    <w:rsid w:val="00586639"/>
    <w:rsid w:val="005868DE"/>
    <w:rsid w:val="00587956"/>
    <w:rsid w:val="00587CFD"/>
    <w:rsid w:val="00590782"/>
    <w:rsid w:val="0059135B"/>
    <w:rsid w:val="005913E1"/>
    <w:rsid w:val="00593483"/>
    <w:rsid w:val="00593EF6"/>
    <w:rsid w:val="005945E7"/>
    <w:rsid w:val="00594B53"/>
    <w:rsid w:val="00595C3B"/>
    <w:rsid w:val="00596A0E"/>
    <w:rsid w:val="00597E7F"/>
    <w:rsid w:val="005A06AC"/>
    <w:rsid w:val="005A0DA7"/>
    <w:rsid w:val="005A1845"/>
    <w:rsid w:val="005A1AD0"/>
    <w:rsid w:val="005A1E1A"/>
    <w:rsid w:val="005A27EC"/>
    <w:rsid w:val="005A292F"/>
    <w:rsid w:val="005A3122"/>
    <w:rsid w:val="005A3C00"/>
    <w:rsid w:val="005A4401"/>
    <w:rsid w:val="005A4E52"/>
    <w:rsid w:val="005A526E"/>
    <w:rsid w:val="005A544D"/>
    <w:rsid w:val="005A6E6D"/>
    <w:rsid w:val="005A7054"/>
    <w:rsid w:val="005A7841"/>
    <w:rsid w:val="005B01B9"/>
    <w:rsid w:val="005B0FF0"/>
    <w:rsid w:val="005B12C2"/>
    <w:rsid w:val="005B1318"/>
    <w:rsid w:val="005B135F"/>
    <w:rsid w:val="005B1A7B"/>
    <w:rsid w:val="005B2219"/>
    <w:rsid w:val="005B2B28"/>
    <w:rsid w:val="005B2EBC"/>
    <w:rsid w:val="005B3AEC"/>
    <w:rsid w:val="005B3EA5"/>
    <w:rsid w:val="005B4318"/>
    <w:rsid w:val="005B4641"/>
    <w:rsid w:val="005B47A9"/>
    <w:rsid w:val="005B54B8"/>
    <w:rsid w:val="005B54E3"/>
    <w:rsid w:val="005B77FE"/>
    <w:rsid w:val="005C0B17"/>
    <w:rsid w:val="005C18F2"/>
    <w:rsid w:val="005C27A4"/>
    <w:rsid w:val="005C2CB7"/>
    <w:rsid w:val="005C3298"/>
    <w:rsid w:val="005C4551"/>
    <w:rsid w:val="005C6852"/>
    <w:rsid w:val="005C69B2"/>
    <w:rsid w:val="005C73C3"/>
    <w:rsid w:val="005C7708"/>
    <w:rsid w:val="005D111E"/>
    <w:rsid w:val="005D13B9"/>
    <w:rsid w:val="005D164A"/>
    <w:rsid w:val="005D18DC"/>
    <w:rsid w:val="005D1DEE"/>
    <w:rsid w:val="005D258E"/>
    <w:rsid w:val="005D2E84"/>
    <w:rsid w:val="005D4539"/>
    <w:rsid w:val="005D4915"/>
    <w:rsid w:val="005D4A30"/>
    <w:rsid w:val="005D565D"/>
    <w:rsid w:val="005D5F65"/>
    <w:rsid w:val="005D5FCB"/>
    <w:rsid w:val="005D6523"/>
    <w:rsid w:val="005D6B82"/>
    <w:rsid w:val="005D7B3C"/>
    <w:rsid w:val="005E0A13"/>
    <w:rsid w:val="005E176A"/>
    <w:rsid w:val="005E186F"/>
    <w:rsid w:val="005E20AF"/>
    <w:rsid w:val="005E3BA1"/>
    <w:rsid w:val="005E3DED"/>
    <w:rsid w:val="005E46BA"/>
    <w:rsid w:val="005E5178"/>
    <w:rsid w:val="005E76A9"/>
    <w:rsid w:val="005F0B6D"/>
    <w:rsid w:val="005F0D1E"/>
    <w:rsid w:val="005F1315"/>
    <w:rsid w:val="005F3AEC"/>
    <w:rsid w:val="005F3F47"/>
    <w:rsid w:val="005F50EE"/>
    <w:rsid w:val="005F633F"/>
    <w:rsid w:val="005F790E"/>
    <w:rsid w:val="00602420"/>
    <w:rsid w:val="00602CDC"/>
    <w:rsid w:val="006050D4"/>
    <w:rsid w:val="00607FA8"/>
    <w:rsid w:val="00611189"/>
    <w:rsid w:val="00611C7F"/>
    <w:rsid w:val="00611D9E"/>
    <w:rsid w:val="006124F2"/>
    <w:rsid w:val="00612504"/>
    <w:rsid w:val="00612F27"/>
    <w:rsid w:val="0061408C"/>
    <w:rsid w:val="0061458D"/>
    <w:rsid w:val="0061556D"/>
    <w:rsid w:val="006155A6"/>
    <w:rsid w:val="0061678F"/>
    <w:rsid w:val="00616A96"/>
    <w:rsid w:val="006175C4"/>
    <w:rsid w:val="006178F5"/>
    <w:rsid w:val="00617F09"/>
    <w:rsid w:val="006217C0"/>
    <w:rsid w:val="006229CB"/>
    <w:rsid w:val="00622E88"/>
    <w:rsid w:val="00625670"/>
    <w:rsid w:val="00625F56"/>
    <w:rsid w:val="00626557"/>
    <w:rsid w:val="00626685"/>
    <w:rsid w:val="006275B5"/>
    <w:rsid w:val="00627913"/>
    <w:rsid w:val="00627BC8"/>
    <w:rsid w:val="0063063B"/>
    <w:rsid w:val="006324B1"/>
    <w:rsid w:val="00632842"/>
    <w:rsid w:val="00633813"/>
    <w:rsid w:val="0063386C"/>
    <w:rsid w:val="00635F33"/>
    <w:rsid w:val="00636585"/>
    <w:rsid w:val="0063658D"/>
    <w:rsid w:val="006401AC"/>
    <w:rsid w:val="00640C5C"/>
    <w:rsid w:val="00641139"/>
    <w:rsid w:val="006414C9"/>
    <w:rsid w:val="00642351"/>
    <w:rsid w:val="0064272B"/>
    <w:rsid w:val="006429DB"/>
    <w:rsid w:val="006429EB"/>
    <w:rsid w:val="00642DB2"/>
    <w:rsid w:val="006434C4"/>
    <w:rsid w:val="006436B4"/>
    <w:rsid w:val="00644661"/>
    <w:rsid w:val="00644772"/>
    <w:rsid w:val="006449C0"/>
    <w:rsid w:val="00645E3D"/>
    <w:rsid w:val="006475CF"/>
    <w:rsid w:val="00650407"/>
    <w:rsid w:val="00651536"/>
    <w:rsid w:val="0065177C"/>
    <w:rsid w:val="0065306D"/>
    <w:rsid w:val="00654C47"/>
    <w:rsid w:val="00654E73"/>
    <w:rsid w:val="00655161"/>
    <w:rsid w:val="006556B1"/>
    <w:rsid w:val="0065667E"/>
    <w:rsid w:val="006572AD"/>
    <w:rsid w:val="00657CC2"/>
    <w:rsid w:val="0066108B"/>
    <w:rsid w:val="00661287"/>
    <w:rsid w:val="00661324"/>
    <w:rsid w:val="0066207C"/>
    <w:rsid w:val="00662561"/>
    <w:rsid w:val="00662F3F"/>
    <w:rsid w:val="006635D6"/>
    <w:rsid w:val="00663A5D"/>
    <w:rsid w:val="00663B77"/>
    <w:rsid w:val="00663D4C"/>
    <w:rsid w:val="006648BA"/>
    <w:rsid w:val="0066495F"/>
    <w:rsid w:val="00665510"/>
    <w:rsid w:val="006659DF"/>
    <w:rsid w:val="00665A7F"/>
    <w:rsid w:val="00665FAF"/>
    <w:rsid w:val="00666510"/>
    <w:rsid w:val="00666EBB"/>
    <w:rsid w:val="00667A5F"/>
    <w:rsid w:val="00672327"/>
    <w:rsid w:val="00672442"/>
    <w:rsid w:val="00672CED"/>
    <w:rsid w:val="00673513"/>
    <w:rsid w:val="00673A50"/>
    <w:rsid w:val="00673C39"/>
    <w:rsid w:val="00676060"/>
    <w:rsid w:val="006760DB"/>
    <w:rsid w:val="00676692"/>
    <w:rsid w:val="00676FAB"/>
    <w:rsid w:val="0068032E"/>
    <w:rsid w:val="006804BF"/>
    <w:rsid w:val="00681BE5"/>
    <w:rsid w:val="00681C0B"/>
    <w:rsid w:val="00682994"/>
    <w:rsid w:val="00683CA2"/>
    <w:rsid w:val="00685B89"/>
    <w:rsid w:val="006869CC"/>
    <w:rsid w:val="00686BA7"/>
    <w:rsid w:val="00687FD0"/>
    <w:rsid w:val="00690370"/>
    <w:rsid w:val="006929B7"/>
    <w:rsid w:val="006929F9"/>
    <w:rsid w:val="00693324"/>
    <w:rsid w:val="00693983"/>
    <w:rsid w:val="00694056"/>
    <w:rsid w:val="006943F8"/>
    <w:rsid w:val="00695CE0"/>
    <w:rsid w:val="00696513"/>
    <w:rsid w:val="00697025"/>
    <w:rsid w:val="006979D0"/>
    <w:rsid w:val="006A0177"/>
    <w:rsid w:val="006A22C7"/>
    <w:rsid w:val="006A390D"/>
    <w:rsid w:val="006A3962"/>
    <w:rsid w:val="006A4142"/>
    <w:rsid w:val="006A45E7"/>
    <w:rsid w:val="006A4DE5"/>
    <w:rsid w:val="006A73BD"/>
    <w:rsid w:val="006B0583"/>
    <w:rsid w:val="006B0B5D"/>
    <w:rsid w:val="006B1B8D"/>
    <w:rsid w:val="006B25E2"/>
    <w:rsid w:val="006B2C7B"/>
    <w:rsid w:val="006B3087"/>
    <w:rsid w:val="006B45F6"/>
    <w:rsid w:val="006B4662"/>
    <w:rsid w:val="006B6F7A"/>
    <w:rsid w:val="006B7216"/>
    <w:rsid w:val="006B7F1E"/>
    <w:rsid w:val="006C0917"/>
    <w:rsid w:val="006C1F17"/>
    <w:rsid w:val="006C1F3A"/>
    <w:rsid w:val="006C2E71"/>
    <w:rsid w:val="006C3083"/>
    <w:rsid w:val="006C4975"/>
    <w:rsid w:val="006C55AD"/>
    <w:rsid w:val="006C567F"/>
    <w:rsid w:val="006C6153"/>
    <w:rsid w:val="006C7604"/>
    <w:rsid w:val="006D0F9B"/>
    <w:rsid w:val="006D14DB"/>
    <w:rsid w:val="006D1E49"/>
    <w:rsid w:val="006D2ECC"/>
    <w:rsid w:val="006D4ED6"/>
    <w:rsid w:val="006D4FEB"/>
    <w:rsid w:val="006D6248"/>
    <w:rsid w:val="006D78FF"/>
    <w:rsid w:val="006D7AEC"/>
    <w:rsid w:val="006E0D29"/>
    <w:rsid w:val="006E352F"/>
    <w:rsid w:val="006E4199"/>
    <w:rsid w:val="006E5587"/>
    <w:rsid w:val="006E6ABA"/>
    <w:rsid w:val="006F1289"/>
    <w:rsid w:val="006F2A17"/>
    <w:rsid w:val="006F3B9D"/>
    <w:rsid w:val="006F5749"/>
    <w:rsid w:val="006F64A0"/>
    <w:rsid w:val="006F6546"/>
    <w:rsid w:val="006F6F0C"/>
    <w:rsid w:val="0070035D"/>
    <w:rsid w:val="00700575"/>
    <w:rsid w:val="0070086B"/>
    <w:rsid w:val="0070215B"/>
    <w:rsid w:val="00702CF5"/>
    <w:rsid w:val="0070323A"/>
    <w:rsid w:val="00703D11"/>
    <w:rsid w:val="007054CF"/>
    <w:rsid w:val="007056BF"/>
    <w:rsid w:val="0070617C"/>
    <w:rsid w:val="0070715F"/>
    <w:rsid w:val="00707596"/>
    <w:rsid w:val="00707759"/>
    <w:rsid w:val="0071060D"/>
    <w:rsid w:val="00712CDA"/>
    <w:rsid w:val="00713E18"/>
    <w:rsid w:val="00714193"/>
    <w:rsid w:val="0071476C"/>
    <w:rsid w:val="007158F0"/>
    <w:rsid w:val="00715C05"/>
    <w:rsid w:val="007164A7"/>
    <w:rsid w:val="007215DE"/>
    <w:rsid w:val="007216F9"/>
    <w:rsid w:val="00721B2F"/>
    <w:rsid w:val="00723A14"/>
    <w:rsid w:val="0072527A"/>
    <w:rsid w:val="007257D5"/>
    <w:rsid w:val="00725F99"/>
    <w:rsid w:val="007263BA"/>
    <w:rsid w:val="00726AA4"/>
    <w:rsid w:val="0072786B"/>
    <w:rsid w:val="007303DA"/>
    <w:rsid w:val="007309D6"/>
    <w:rsid w:val="00731003"/>
    <w:rsid w:val="007312E9"/>
    <w:rsid w:val="007328DE"/>
    <w:rsid w:val="00732AE0"/>
    <w:rsid w:val="007334FE"/>
    <w:rsid w:val="00733522"/>
    <w:rsid w:val="00734EAC"/>
    <w:rsid w:val="00735B16"/>
    <w:rsid w:val="007368FB"/>
    <w:rsid w:val="00737287"/>
    <w:rsid w:val="00740A00"/>
    <w:rsid w:val="00741EF8"/>
    <w:rsid w:val="00743306"/>
    <w:rsid w:val="00744360"/>
    <w:rsid w:val="00745335"/>
    <w:rsid w:val="00746EBE"/>
    <w:rsid w:val="00747076"/>
    <w:rsid w:val="00747291"/>
    <w:rsid w:val="007502B8"/>
    <w:rsid w:val="00750A82"/>
    <w:rsid w:val="00751EB8"/>
    <w:rsid w:val="00753267"/>
    <w:rsid w:val="007535AE"/>
    <w:rsid w:val="0075465E"/>
    <w:rsid w:val="00754FD0"/>
    <w:rsid w:val="007552DD"/>
    <w:rsid w:val="00755C67"/>
    <w:rsid w:val="0075602B"/>
    <w:rsid w:val="00756545"/>
    <w:rsid w:val="007574C8"/>
    <w:rsid w:val="00757980"/>
    <w:rsid w:val="00757C01"/>
    <w:rsid w:val="00757FB7"/>
    <w:rsid w:val="007605F7"/>
    <w:rsid w:val="007609C5"/>
    <w:rsid w:val="00760C8F"/>
    <w:rsid w:val="007613B2"/>
    <w:rsid w:val="00761659"/>
    <w:rsid w:val="00762A36"/>
    <w:rsid w:val="00762A3F"/>
    <w:rsid w:val="00763DAB"/>
    <w:rsid w:val="007645A3"/>
    <w:rsid w:val="0076586A"/>
    <w:rsid w:val="00767651"/>
    <w:rsid w:val="0077127B"/>
    <w:rsid w:val="00772406"/>
    <w:rsid w:val="00772851"/>
    <w:rsid w:val="00772A56"/>
    <w:rsid w:val="00772CCF"/>
    <w:rsid w:val="00773417"/>
    <w:rsid w:val="00773655"/>
    <w:rsid w:val="0077389A"/>
    <w:rsid w:val="007742E1"/>
    <w:rsid w:val="00774CD5"/>
    <w:rsid w:val="00774E79"/>
    <w:rsid w:val="00774E9E"/>
    <w:rsid w:val="0077514A"/>
    <w:rsid w:val="007765B5"/>
    <w:rsid w:val="007766D9"/>
    <w:rsid w:val="00777072"/>
    <w:rsid w:val="007774C6"/>
    <w:rsid w:val="00777A2F"/>
    <w:rsid w:val="00777D4F"/>
    <w:rsid w:val="0078687A"/>
    <w:rsid w:val="0078753E"/>
    <w:rsid w:val="00787634"/>
    <w:rsid w:val="007905C7"/>
    <w:rsid w:val="0079089B"/>
    <w:rsid w:val="00790907"/>
    <w:rsid w:val="00791996"/>
    <w:rsid w:val="00793259"/>
    <w:rsid w:val="00793C6F"/>
    <w:rsid w:val="00793D68"/>
    <w:rsid w:val="0079451A"/>
    <w:rsid w:val="00795BB7"/>
    <w:rsid w:val="00796A07"/>
    <w:rsid w:val="0079761A"/>
    <w:rsid w:val="007A0E0E"/>
    <w:rsid w:val="007A1931"/>
    <w:rsid w:val="007A3B6D"/>
    <w:rsid w:val="007A3CA6"/>
    <w:rsid w:val="007A4054"/>
    <w:rsid w:val="007A422F"/>
    <w:rsid w:val="007A744D"/>
    <w:rsid w:val="007B0119"/>
    <w:rsid w:val="007B0270"/>
    <w:rsid w:val="007B19AA"/>
    <w:rsid w:val="007B300B"/>
    <w:rsid w:val="007B3138"/>
    <w:rsid w:val="007B412F"/>
    <w:rsid w:val="007B463C"/>
    <w:rsid w:val="007B5771"/>
    <w:rsid w:val="007B6C72"/>
    <w:rsid w:val="007C2EC4"/>
    <w:rsid w:val="007C3939"/>
    <w:rsid w:val="007C59E8"/>
    <w:rsid w:val="007C5C5A"/>
    <w:rsid w:val="007C5C6D"/>
    <w:rsid w:val="007C6CFC"/>
    <w:rsid w:val="007D0098"/>
    <w:rsid w:val="007D0E73"/>
    <w:rsid w:val="007D13A1"/>
    <w:rsid w:val="007D1614"/>
    <w:rsid w:val="007D1F33"/>
    <w:rsid w:val="007D2703"/>
    <w:rsid w:val="007D2F28"/>
    <w:rsid w:val="007D68FA"/>
    <w:rsid w:val="007D784E"/>
    <w:rsid w:val="007E02A9"/>
    <w:rsid w:val="007E1685"/>
    <w:rsid w:val="007E352E"/>
    <w:rsid w:val="007E4766"/>
    <w:rsid w:val="007E4927"/>
    <w:rsid w:val="007E4D93"/>
    <w:rsid w:val="007E6CF8"/>
    <w:rsid w:val="007E7A2A"/>
    <w:rsid w:val="007E7D77"/>
    <w:rsid w:val="007F4F5C"/>
    <w:rsid w:val="007F598F"/>
    <w:rsid w:val="007F73DC"/>
    <w:rsid w:val="00800007"/>
    <w:rsid w:val="008005AA"/>
    <w:rsid w:val="00800726"/>
    <w:rsid w:val="008010C2"/>
    <w:rsid w:val="0080199E"/>
    <w:rsid w:val="0080539E"/>
    <w:rsid w:val="00805F1A"/>
    <w:rsid w:val="00805FAD"/>
    <w:rsid w:val="00806AFB"/>
    <w:rsid w:val="00807C1E"/>
    <w:rsid w:val="00811D5B"/>
    <w:rsid w:val="008121A5"/>
    <w:rsid w:val="00813049"/>
    <w:rsid w:val="00813690"/>
    <w:rsid w:val="00815BC3"/>
    <w:rsid w:val="00816192"/>
    <w:rsid w:val="008178A7"/>
    <w:rsid w:val="00817C60"/>
    <w:rsid w:val="00821948"/>
    <w:rsid w:val="00821D8D"/>
    <w:rsid w:val="00822FD2"/>
    <w:rsid w:val="00823E72"/>
    <w:rsid w:val="00825514"/>
    <w:rsid w:val="008259D9"/>
    <w:rsid w:val="00825E3E"/>
    <w:rsid w:val="00827651"/>
    <w:rsid w:val="008306EF"/>
    <w:rsid w:val="00830941"/>
    <w:rsid w:val="00831234"/>
    <w:rsid w:val="00831651"/>
    <w:rsid w:val="008319AA"/>
    <w:rsid w:val="00831C4F"/>
    <w:rsid w:val="00832F38"/>
    <w:rsid w:val="0083428A"/>
    <w:rsid w:val="00834A21"/>
    <w:rsid w:val="008354B4"/>
    <w:rsid w:val="00835971"/>
    <w:rsid w:val="00835E36"/>
    <w:rsid w:val="00835E3F"/>
    <w:rsid w:val="0083613B"/>
    <w:rsid w:val="00836915"/>
    <w:rsid w:val="008376F9"/>
    <w:rsid w:val="008419BB"/>
    <w:rsid w:val="00841B80"/>
    <w:rsid w:val="00841EAC"/>
    <w:rsid w:val="00842644"/>
    <w:rsid w:val="00842F97"/>
    <w:rsid w:val="00843AA4"/>
    <w:rsid w:val="00845FBD"/>
    <w:rsid w:val="00846428"/>
    <w:rsid w:val="0084673D"/>
    <w:rsid w:val="00846B11"/>
    <w:rsid w:val="00846EDD"/>
    <w:rsid w:val="0085173E"/>
    <w:rsid w:val="00851D92"/>
    <w:rsid w:val="008521DA"/>
    <w:rsid w:val="008533DB"/>
    <w:rsid w:val="00853C0F"/>
    <w:rsid w:val="00854537"/>
    <w:rsid w:val="00854E85"/>
    <w:rsid w:val="00854F74"/>
    <w:rsid w:val="00856478"/>
    <w:rsid w:val="00856BB2"/>
    <w:rsid w:val="008579EC"/>
    <w:rsid w:val="00857D43"/>
    <w:rsid w:val="00860129"/>
    <w:rsid w:val="0086241C"/>
    <w:rsid w:val="00862DC6"/>
    <w:rsid w:val="008639BB"/>
    <w:rsid w:val="008647D4"/>
    <w:rsid w:val="00864C3E"/>
    <w:rsid w:val="00866222"/>
    <w:rsid w:val="00866BD4"/>
    <w:rsid w:val="00866C49"/>
    <w:rsid w:val="00867BB8"/>
    <w:rsid w:val="00867D2D"/>
    <w:rsid w:val="00870165"/>
    <w:rsid w:val="00872129"/>
    <w:rsid w:val="008730EB"/>
    <w:rsid w:val="00873C39"/>
    <w:rsid w:val="00874CC2"/>
    <w:rsid w:val="008751E2"/>
    <w:rsid w:val="008754CD"/>
    <w:rsid w:val="0087576A"/>
    <w:rsid w:val="00875837"/>
    <w:rsid w:val="00875AD7"/>
    <w:rsid w:val="00875B2A"/>
    <w:rsid w:val="008766D3"/>
    <w:rsid w:val="00876781"/>
    <w:rsid w:val="00876B4A"/>
    <w:rsid w:val="00877380"/>
    <w:rsid w:val="00877889"/>
    <w:rsid w:val="00880533"/>
    <w:rsid w:val="008811ED"/>
    <w:rsid w:val="00881ADB"/>
    <w:rsid w:val="00882074"/>
    <w:rsid w:val="00882203"/>
    <w:rsid w:val="00883BD1"/>
    <w:rsid w:val="00885216"/>
    <w:rsid w:val="00886CBE"/>
    <w:rsid w:val="008879BF"/>
    <w:rsid w:val="00887AC3"/>
    <w:rsid w:val="00891017"/>
    <w:rsid w:val="00892096"/>
    <w:rsid w:val="0089380C"/>
    <w:rsid w:val="008941C9"/>
    <w:rsid w:val="00895F09"/>
    <w:rsid w:val="00896487"/>
    <w:rsid w:val="00897126"/>
    <w:rsid w:val="008A07B5"/>
    <w:rsid w:val="008A1ED3"/>
    <w:rsid w:val="008A2F05"/>
    <w:rsid w:val="008A32D0"/>
    <w:rsid w:val="008A364A"/>
    <w:rsid w:val="008A3C34"/>
    <w:rsid w:val="008A3CB8"/>
    <w:rsid w:val="008A5011"/>
    <w:rsid w:val="008A571C"/>
    <w:rsid w:val="008A7262"/>
    <w:rsid w:val="008B0867"/>
    <w:rsid w:val="008B1438"/>
    <w:rsid w:val="008B2DA9"/>
    <w:rsid w:val="008B30D1"/>
    <w:rsid w:val="008B36C8"/>
    <w:rsid w:val="008B4ED7"/>
    <w:rsid w:val="008B5DD0"/>
    <w:rsid w:val="008B68DC"/>
    <w:rsid w:val="008B7C76"/>
    <w:rsid w:val="008C0152"/>
    <w:rsid w:val="008C0D4A"/>
    <w:rsid w:val="008C297D"/>
    <w:rsid w:val="008C34CC"/>
    <w:rsid w:val="008C5866"/>
    <w:rsid w:val="008C6AD3"/>
    <w:rsid w:val="008C6C65"/>
    <w:rsid w:val="008C7004"/>
    <w:rsid w:val="008C711F"/>
    <w:rsid w:val="008D0305"/>
    <w:rsid w:val="008D1FE0"/>
    <w:rsid w:val="008D2537"/>
    <w:rsid w:val="008D33CF"/>
    <w:rsid w:val="008D58B0"/>
    <w:rsid w:val="008D6467"/>
    <w:rsid w:val="008D71B9"/>
    <w:rsid w:val="008D773A"/>
    <w:rsid w:val="008E0068"/>
    <w:rsid w:val="008E012F"/>
    <w:rsid w:val="008E0B10"/>
    <w:rsid w:val="008E0E12"/>
    <w:rsid w:val="008E1EDC"/>
    <w:rsid w:val="008E1F07"/>
    <w:rsid w:val="008E3D82"/>
    <w:rsid w:val="008E408B"/>
    <w:rsid w:val="008E4C50"/>
    <w:rsid w:val="008E50A0"/>
    <w:rsid w:val="008F0670"/>
    <w:rsid w:val="008F180B"/>
    <w:rsid w:val="008F1E2E"/>
    <w:rsid w:val="008F28AE"/>
    <w:rsid w:val="008F3913"/>
    <w:rsid w:val="008F3B5B"/>
    <w:rsid w:val="008F71E8"/>
    <w:rsid w:val="00900AC1"/>
    <w:rsid w:val="00901262"/>
    <w:rsid w:val="00901477"/>
    <w:rsid w:val="009018B0"/>
    <w:rsid w:val="00901D43"/>
    <w:rsid w:val="009030E5"/>
    <w:rsid w:val="0090536A"/>
    <w:rsid w:val="00905E59"/>
    <w:rsid w:val="00906226"/>
    <w:rsid w:val="0091010A"/>
    <w:rsid w:val="0091086E"/>
    <w:rsid w:val="00911F22"/>
    <w:rsid w:val="00913300"/>
    <w:rsid w:val="00913EE6"/>
    <w:rsid w:val="009143BB"/>
    <w:rsid w:val="00914E8C"/>
    <w:rsid w:val="00915A94"/>
    <w:rsid w:val="00915CDC"/>
    <w:rsid w:val="009160E6"/>
    <w:rsid w:val="009167CB"/>
    <w:rsid w:val="009174CF"/>
    <w:rsid w:val="00917900"/>
    <w:rsid w:val="00917E35"/>
    <w:rsid w:val="009215BF"/>
    <w:rsid w:val="00921F45"/>
    <w:rsid w:val="009248AC"/>
    <w:rsid w:val="0092723D"/>
    <w:rsid w:val="009278BF"/>
    <w:rsid w:val="009302F6"/>
    <w:rsid w:val="00930344"/>
    <w:rsid w:val="00930965"/>
    <w:rsid w:val="00930AFB"/>
    <w:rsid w:val="00930DE8"/>
    <w:rsid w:val="00931570"/>
    <w:rsid w:val="00931AB3"/>
    <w:rsid w:val="0093284E"/>
    <w:rsid w:val="00933192"/>
    <w:rsid w:val="00933535"/>
    <w:rsid w:val="009348AE"/>
    <w:rsid w:val="00934977"/>
    <w:rsid w:val="0093501B"/>
    <w:rsid w:val="009351B6"/>
    <w:rsid w:val="009352F2"/>
    <w:rsid w:val="0094047B"/>
    <w:rsid w:val="009415EE"/>
    <w:rsid w:val="00941BE8"/>
    <w:rsid w:val="009425F5"/>
    <w:rsid w:val="009430FF"/>
    <w:rsid w:val="00946069"/>
    <w:rsid w:val="0094792C"/>
    <w:rsid w:val="00951B44"/>
    <w:rsid w:val="009537AF"/>
    <w:rsid w:val="009539E6"/>
    <w:rsid w:val="00954313"/>
    <w:rsid w:val="00954BC5"/>
    <w:rsid w:val="009554ED"/>
    <w:rsid w:val="0095628A"/>
    <w:rsid w:val="00957FD3"/>
    <w:rsid w:val="0096065F"/>
    <w:rsid w:val="00961BC6"/>
    <w:rsid w:val="00962432"/>
    <w:rsid w:val="0096364D"/>
    <w:rsid w:val="00964580"/>
    <w:rsid w:val="00964EC6"/>
    <w:rsid w:val="00965653"/>
    <w:rsid w:val="009657B0"/>
    <w:rsid w:val="00966317"/>
    <w:rsid w:val="009671B4"/>
    <w:rsid w:val="0096733F"/>
    <w:rsid w:val="00970907"/>
    <w:rsid w:val="00970C32"/>
    <w:rsid w:val="00970FF7"/>
    <w:rsid w:val="0097140F"/>
    <w:rsid w:val="009718ED"/>
    <w:rsid w:val="009722AA"/>
    <w:rsid w:val="009727E4"/>
    <w:rsid w:val="00972821"/>
    <w:rsid w:val="00973AB8"/>
    <w:rsid w:val="00973E4B"/>
    <w:rsid w:val="00973FD0"/>
    <w:rsid w:val="009744B8"/>
    <w:rsid w:val="00974CB0"/>
    <w:rsid w:val="00977681"/>
    <w:rsid w:val="0097772B"/>
    <w:rsid w:val="009800AA"/>
    <w:rsid w:val="009802C0"/>
    <w:rsid w:val="00980957"/>
    <w:rsid w:val="00980F14"/>
    <w:rsid w:val="00981800"/>
    <w:rsid w:val="00982913"/>
    <w:rsid w:val="0098362E"/>
    <w:rsid w:val="00984A9C"/>
    <w:rsid w:val="00984F5B"/>
    <w:rsid w:val="00985596"/>
    <w:rsid w:val="00986471"/>
    <w:rsid w:val="009865A7"/>
    <w:rsid w:val="009868DE"/>
    <w:rsid w:val="009874B7"/>
    <w:rsid w:val="00991ABC"/>
    <w:rsid w:val="009920BF"/>
    <w:rsid w:val="00992102"/>
    <w:rsid w:val="009931F2"/>
    <w:rsid w:val="00994E24"/>
    <w:rsid w:val="00994F09"/>
    <w:rsid w:val="00995454"/>
    <w:rsid w:val="00995A96"/>
    <w:rsid w:val="00997C9F"/>
    <w:rsid w:val="009A08A3"/>
    <w:rsid w:val="009A1023"/>
    <w:rsid w:val="009A1715"/>
    <w:rsid w:val="009A259E"/>
    <w:rsid w:val="009A2F67"/>
    <w:rsid w:val="009A3700"/>
    <w:rsid w:val="009A3E14"/>
    <w:rsid w:val="009A43B4"/>
    <w:rsid w:val="009A51EF"/>
    <w:rsid w:val="009A6F7F"/>
    <w:rsid w:val="009A7772"/>
    <w:rsid w:val="009B01A7"/>
    <w:rsid w:val="009B16FC"/>
    <w:rsid w:val="009B186A"/>
    <w:rsid w:val="009B2921"/>
    <w:rsid w:val="009B2A81"/>
    <w:rsid w:val="009B5853"/>
    <w:rsid w:val="009B5F39"/>
    <w:rsid w:val="009B66A4"/>
    <w:rsid w:val="009B6941"/>
    <w:rsid w:val="009C09E8"/>
    <w:rsid w:val="009C3C6E"/>
    <w:rsid w:val="009C5395"/>
    <w:rsid w:val="009C6CFE"/>
    <w:rsid w:val="009C6E4A"/>
    <w:rsid w:val="009C7206"/>
    <w:rsid w:val="009C7A17"/>
    <w:rsid w:val="009C7D48"/>
    <w:rsid w:val="009D0537"/>
    <w:rsid w:val="009D0548"/>
    <w:rsid w:val="009D1DDE"/>
    <w:rsid w:val="009D1FED"/>
    <w:rsid w:val="009D3C27"/>
    <w:rsid w:val="009D4679"/>
    <w:rsid w:val="009D4BB9"/>
    <w:rsid w:val="009D5B1F"/>
    <w:rsid w:val="009D5F65"/>
    <w:rsid w:val="009D623C"/>
    <w:rsid w:val="009D7569"/>
    <w:rsid w:val="009D7FC1"/>
    <w:rsid w:val="009E0BDA"/>
    <w:rsid w:val="009E2210"/>
    <w:rsid w:val="009E256E"/>
    <w:rsid w:val="009E26E1"/>
    <w:rsid w:val="009E2A9C"/>
    <w:rsid w:val="009E41F5"/>
    <w:rsid w:val="009E43B0"/>
    <w:rsid w:val="009E59E7"/>
    <w:rsid w:val="009E5B96"/>
    <w:rsid w:val="009E61A6"/>
    <w:rsid w:val="009E69C3"/>
    <w:rsid w:val="009E7308"/>
    <w:rsid w:val="009E760D"/>
    <w:rsid w:val="009E7CD2"/>
    <w:rsid w:val="009F02BF"/>
    <w:rsid w:val="009F02FC"/>
    <w:rsid w:val="009F0CBE"/>
    <w:rsid w:val="009F11C3"/>
    <w:rsid w:val="009F1457"/>
    <w:rsid w:val="009F14B3"/>
    <w:rsid w:val="009F21AB"/>
    <w:rsid w:val="009F22CF"/>
    <w:rsid w:val="009F332A"/>
    <w:rsid w:val="009F4319"/>
    <w:rsid w:val="009F519D"/>
    <w:rsid w:val="009F51BF"/>
    <w:rsid w:val="009F6933"/>
    <w:rsid w:val="009F7104"/>
    <w:rsid w:val="00A005F6"/>
    <w:rsid w:val="00A01CE7"/>
    <w:rsid w:val="00A02D0C"/>
    <w:rsid w:val="00A03663"/>
    <w:rsid w:val="00A04502"/>
    <w:rsid w:val="00A04F5F"/>
    <w:rsid w:val="00A056A0"/>
    <w:rsid w:val="00A05B3F"/>
    <w:rsid w:val="00A0616F"/>
    <w:rsid w:val="00A0627A"/>
    <w:rsid w:val="00A06F3C"/>
    <w:rsid w:val="00A07490"/>
    <w:rsid w:val="00A07AE2"/>
    <w:rsid w:val="00A108CA"/>
    <w:rsid w:val="00A1127E"/>
    <w:rsid w:val="00A1307F"/>
    <w:rsid w:val="00A139E5"/>
    <w:rsid w:val="00A14625"/>
    <w:rsid w:val="00A150E9"/>
    <w:rsid w:val="00A178DF"/>
    <w:rsid w:val="00A17DCC"/>
    <w:rsid w:val="00A205B8"/>
    <w:rsid w:val="00A20815"/>
    <w:rsid w:val="00A209C7"/>
    <w:rsid w:val="00A21343"/>
    <w:rsid w:val="00A22F20"/>
    <w:rsid w:val="00A23646"/>
    <w:rsid w:val="00A24829"/>
    <w:rsid w:val="00A25A55"/>
    <w:rsid w:val="00A265EE"/>
    <w:rsid w:val="00A26C53"/>
    <w:rsid w:val="00A271E7"/>
    <w:rsid w:val="00A3009F"/>
    <w:rsid w:val="00A30E4A"/>
    <w:rsid w:val="00A30F3F"/>
    <w:rsid w:val="00A31178"/>
    <w:rsid w:val="00A311FC"/>
    <w:rsid w:val="00A3244C"/>
    <w:rsid w:val="00A3275E"/>
    <w:rsid w:val="00A32EF0"/>
    <w:rsid w:val="00A333F5"/>
    <w:rsid w:val="00A3416C"/>
    <w:rsid w:val="00A34191"/>
    <w:rsid w:val="00A34526"/>
    <w:rsid w:val="00A34F84"/>
    <w:rsid w:val="00A354CF"/>
    <w:rsid w:val="00A35FAD"/>
    <w:rsid w:val="00A366AB"/>
    <w:rsid w:val="00A3727A"/>
    <w:rsid w:val="00A37548"/>
    <w:rsid w:val="00A406CF"/>
    <w:rsid w:val="00A40D54"/>
    <w:rsid w:val="00A4237D"/>
    <w:rsid w:val="00A42D52"/>
    <w:rsid w:val="00A43640"/>
    <w:rsid w:val="00A437C6"/>
    <w:rsid w:val="00A43973"/>
    <w:rsid w:val="00A43A66"/>
    <w:rsid w:val="00A43FC2"/>
    <w:rsid w:val="00A44AD0"/>
    <w:rsid w:val="00A46383"/>
    <w:rsid w:val="00A4640A"/>
    <w:rsid w:val="00A46A11"/>
    <w:rsid w:val="00A5460A"/>
    <w:rsid w:val="00A56561"/>
    <w:rsid w:val="00A56B00"/>
    <w:rsid w:val="00A57C42"/>
    <w:rsid w:val="00A57DA9"/>
    <w:rsid w:val="00A60595"/>
    <w:rsid w:val="00A605FF"/>
    <w:rsid w:val="00A609E8"/>
    <w:rsid w:val="00A6106C"/>
    <w:rsid w:val="00A61E67"/>
    <w:rsid w:val="00A636BC"/>
    <w:rsid w:val="00A638D8"/>
    <w:rsid w:val="00A64B8A"/>
    <w:rsid w:val="00A65139"/>
    <w:rsid w:val="00A654EA"/>
    <w:rsid w:val="00A65563"/>
    <w:rsid w:val="00A65D51"/>
    <w:rsid w:val="00A664DF"/>
    <w:rsid w:val="00A66905"/>
    <w:rsid w:val="00A70E4A"/>
    <w:rsid w:val="00A71DB2"/>
    <w:rsid w:val="00A726FD"/>
    <w:rsid w:val="00A73F5C"/>
    <w:rsid w:val="00A74170"/>
    <w:rsid w:val="00A7620D"/>
    <w:rsid w:val="00A77D07"/>
    <w:rsid w:val="00A81273"/>
    <w:rsid w:val="00A81D8C"/>
    <w:rsid w:val="00A829F7"/>
    <w:rsid w:val="00A8324D"/>
    <w:rsid w:val="00A833F8"/>
    <w:rsid w:val="00A850D1"/>
    <w:rsid w:val="00A862D5"/>
    <w:rsid w:val="00A86E1C"/>
    <w:rsid w:val="00A905CC"/>
    <w:rsid w:val="00A906AC"/>
    <w:rsid w:val="00A9165E"/>
    <w:rsid w:val="00A91F0E"/>
    <w:rsid w:val="00A9382F"/>
    <w:rsid w:val="00A94F5E"/>
    <w:rsid w:val="00A950D2"/>
    <w:rsid w:val="00A95B58"/>
    <w:rsid w:val="00A960B1"/>
    <w:rsid w:val="00A964AD"/>
    <w:rsid w:val="00A97822"/>
    <w:rsid w:val="00A979A3"/>
    <w:rsid w:val="00AA0795"/>
    <w:rsid w:val="00AA09D4"/>
    <w:rsid w:val="00AA19F8"/>
    <w:rsid w:val="00AA241E"/>
    <w:rsid w:val="00AA3C86"/>
    <w:rsid w:val="00AA3CDD"/>
    <w:rsid w:val="00AA471E"/>
    <w:rsid w:val="00AA626E"/>
    <w:rsid w:val="00AA7AEE"/>
    <w:rsid w:val="00AA7B99"/>
    <w:rsid w:val="00AB08CE"/>
    <w:rsid w:val="00AB0FC6"/>
    <w:rsid w:val="00AB11E7"/>
    <w:rsid w:val="00AB2746"/>
    <w:rsid w:val="00AB3584"/>
    <w:rsid w:val="00AB4338"/>
    <w:rsid w:val="00AB4FB7"/>
    <w:rsid w:val="00AB5994"/>
    <w:rsid w:val="00AB7A9C"/>
    <w:rsid w:val="00AC142C"/>
    <w:rsid w:val="00AC21F3"/>
    <w:rsid w:val="00AC3C8A"/>
    <w:rsid w:val="00AC4165"/>
    <w:rsid w:val="00AC5298"/>
    <w:rsid w:val="00AC5B4A"/>
    <w:rsid w:val="00AC6010"/>
    <w:rsid w:val="00AC674A"/>
    <w:rsid w:val="00AC6BD0"/>
    <w:rsid w:val="00AC7C33"/>
    <w:rsid w:val="00AC7FF8"/>
    <w:rsid w:val="00AD03E8"/>
    <w:rsid w:val="00AD08EB"/>
    <w:rsid w:val="00AD0931"/>
    <w:rsid w:val="00AD0B16"/>
    <w:rsid w:val="00AD0CBA"/>
    <w:rsid w:val="00AD1598"/>
    <w:rsid w:val="00AD238B"/>
    <w:rsid w:val="00AD29BD"/>
    <w:rsid w:val="00AD2A78"/>
    <w:rsid w:val="00AD439B"/>
    <w:rsid w:val="00AD5080"/>
    <w:rsid w:val="00AD6740"/>
    <w:rsid w:val="00AD765B"/>
    <w:rsid w:val="00AE1632"/>
    <w:rsid w:val="00AE1967"/>
    <w:rsid w:val="00AE2022"/>
    <w:rsid w:val="00AE248B"/>
    <w:rsid w:val="00AE2F8E"/>
    <w:rsid w:val="00AE3A0A"/>
    <w:rsid w:val="00AE3B9A"/>
    <w:rsid w:val="00AE3DF3"/>
    <w:rsid w:val="00AE5F0E"/>
    <w:rsid w:val="00AE6DA6"/>
    <w:rsid w:val="00AE72FD"/>
    <w:rsid w:val="00AE7905"/>
    <w:rsid w:val="00AF0692"/>
    <w:rsid w:val="00AF0753"/>
    <w:rsid w:val="00AF0DEE"/>
    <w:rsid w:val="00AF11F5"/>
    <w:rsid w:val="00AF227A"/>
    <w:rsid w:val="00AF39B9"/>
    <w:rsid w:val="00AF3DD0"/>
    <w:rsid w:val="00AF3E6D"/>
    <w:rsid w:val="00AF4A06"/>
    <w:rsid w:val="00AF4D00"/>
    <w:rsid w:val="00AF61D5"/>
    <w:rsid w:val="00AF62AA"/>
    <w:rsid w:val="00AF6D63"/>
    <w:rsid w:val="00B0146D"/>
    <w:rsid w:val="00B018DB"/>
    <w:rsid w:val="00B02B9D"/>
    <w:rsid w:val="00B02E39"/>
    <w:rsid w:val="00B031F6"/>
    <w:rsid w:val="00B03704"/>
    <w:rsid w:val="00B039D8"/>
    <w:rsid w:val="00B040CD"/>
    <w:rsid w:val="00B0487F"/>
    <w:rsid w:val="00B061D7"/>
    <w:rsid w:val="00B061F7"/>
    <w:rsid w:val="00B070E9"/>
    <w:rsid w:val="00B100AA"/>
    <w:rsid w:val="00B105FC"/>
    <w:rsid w:val="00B12905"/>
    <w:rsid w:val="00B12AC0"/>
    <w:rsid w:val="00B13235"/>
    <w:rsid w:val="00B159FF"/>
    <w:rsid w:val="00B16A2C"/>
    <w:rsid w:val="00B21167"/>
    <w:rsid w:val="00B213D6"/>
    <w:rsid w:val="00B21744"/>
    <w:rsid w:val="00B221BF"/>
    <w:rsid w:val="00B22A37"/>
    <w:rsid w:val="00B22DE9"/>
    <w:rsid w:val="00B23732"/>
    <w:rsid w:val="00B23AB7"/>
    <w:rsid w:val="00B25390"/>
    <w:rsid w:val="00B26237"/>
    <w:rsid w:val="00B263B0"/>
    <w:rsid w:val="00B27024"/>
    <w:rsid w:val="00B27D9F"/>
    <w:rsid w:val="00B30016"/>
    <w:rsid w:val="00B30DB2"/>
    <w:rsid w:val="00B32BE1"/>
    <w:rsid w:val="00B32D09"/>
    <w:rsid w:val="00B3333A"/>
    <w:rsid w:val="00B3387C"/>
    <w:rsid w:val="00B33F82"/>
    <w:rsid w:val="00B34576"/>
    <w:rsid w:val="00B3611D"/>
    <w:rsid w:val="00B40978"/>
    <w:rsid w:val="00B415C4"/>
    <w:rsid w:val="00B41823"/>
    <w:rsid w:val="00B41FDD"/>
    <w:rsid w:val="00B4202C"/>
    <w:rsid w:val="00B43F38"/>
    <w:rsid w:val="00B453CB"/>
    <w:rsid w:val="00B462DA"/>
    <w:rsid w:val="00B47099"/>
    <w:rsid w:val="00B472F6"/>
    <w:rsid w:val="00B47D0E"/>
    <w:rsid w:val="00B50477"/>
    <w:rsid w:val="00B50AB9"/>
    <w:rsid w:val="00B51008"/>
    <w:rsid w:val="00B523F4"/>
    <w:rsid w:val="00B53B38"/>
    <w:rsid w:val="00B57BDC"/>
    <w:rsid w:val="00B603FC"/>
    <w:rsid w:val="00B60531"/>
    <w:rsid w:val="00B60A3E"/>
    <w:rsid w:val="00B60A8F"/>
    <w:rsid w:val="00B60D22"/>
    <w:rsid w:val="00B61610"/>
    <w:rsid w:val="00B62A56"/>
    <w:rsid w:val="00B633E4"/>
    <w:rsid w:val="00B64613"/>
    <w:rsid w:val="00B65BF9"/>
    <w:rsid w:val="00B6603C"/>
    <w:rsid w:val="00B663FC"/>
    <w:rsid w:val="00B67D7A"/>
    <w:rsid w:val="00B71039"/>
    <w:rsid w:val="00B71E22"/>
    <w:rsid w:val="00B72C69"/>
    <w:rsid w:val="00B73E1E"/>
    <w:rsid w:val="00B745EB"/>
    <w:rsid w:val="00B74666"/>
    <w:rsid w:val="00B76042"/>
    <w:rsid w:val="00B760EC"/>
    <w:rsid w:val="00B76726"/>
    <w:rsid w:val="00B76AAD"/>
    <w:rsid w:val="00B7734A"/>
    <w:rsid w:val="00B80858"/>
    <w:rsid w:val="00B808C0"/>
    <w:rsid w:val="00B80A85"/>
    <w:rsid w:val="00B81985"/>
    <w:rsid w:val="00B81B09"/>
    <w:rsid w:val="00B82301"/>
    <w:rsid w:val="00B828EE"/>
    <w:rsid w:val="00B83471"/>
    <w:rsid w:val="00B83EED"/>
    <w:rsid w:val="00B84374"/>
    <w:rsid w:val="00B84809"/>
    <w:rsid w:val="00B85539"/>
    <w:rsid w:val="00B8589A"/>
    <w:rsid w:val="00B86484"/>
    <w:rsid w:val="00B86D42"/>
    <w:rsid w:val="00B90038"/>
    <w:rsid w:val="00B92962"/>
    <w:rsid w:val="00B93D62"/>
    <w:rsid w:val="00B947AF"/>
    <w:rsid w:val="00B9527A"/>
    <w:rsid w:val="00B95367"/>
    <w:rsid w:val="00B95E1F"/>
    <w:rsid w:val="00B97CB1"/>
    <w:rsid w:val="00BA21C6"/>
    <w:rsid w:val="00BA25EB"/>
    <w:rsid w:val="00BA3600"/>
    <w:rsid w:val="00BA3CD4"/>
    <w:rsid w:val="00BA4173"/>
    <w:rsid w:val="00BA7645"/>
    <w:rsid w:val="00BA77AD"/>
    <w:rsid w:val="00BB07EA"/>
    <w:rsid w:val="00BB168C"/>
    <w:rsid w:val="00BB18E4"/>
    <w:rsid w:val="00BB19BF"/>
    <w:rsid w:val="00BB1AEA"/>
    <w:rsid w:val="00BB1D9F"/>
    <w:rsid w:val="00BB1FCA"/>
    <w:rsid w:val="00BB22FF"/>
    <w:rsid w:val="00BB2D59"/>
    <w:rsid w:val="00BB2E26"/>
    <w:rsid w:val="00BB32EA"/>
    <w:rsid w:val="00BB3C3A"/>
    <w:rsid w:val="00BB5EF7"/>
    <w:rsid w:val="00BB5FAD"/>
    <w:rsid w:val="00BB627C"/>
    <w:rsid w:val="00BB6954"/>
    <w:rsid w:val="00BB6AF1"/>
    <w:rsid w:val="00BB73A9"/>
    <w:rsid w:val="00BB7680"/>
    <w:rsid w:val="00BB7FE6"/>
    <w:rsid w:val="00BC09FE"/>
    <w:rsid w:val="00BC1A7A"/>
    <w:rsid w:val="00BC219C"/>
    <w:rsid w:val="00BC21AF"/>
    <w:rsid w:val="00BC23CC"/>
    <w:rsid w:val="00BC23DC"/>
    <w:rsid w:val="00BC2919"/>
    <w:rsid w:val="00BC35E2"/>
    <w:rsid w:val="00BC36B6"/>
    <w:rsid w:val="00BC60DE"/>
    <w:rsid w:val="00BC6B33"/>
    <w:rsid w:val="00BC6EFD"/>
    <w:rsid w:val="00BC793A"/>
    <w:rsid w:val="00BD0A9B"/>
    <w:rsid w:val="00BD3AF6"/>
    <w:rsid w:val="00BD3F5C"/>
    <w:rsid w:val="00BD6293"/>
    <w:rsid w:val="00BD780D"/>
    <w:rsid w:val="00BE1BF7"/>
    <w:rsid w:val="00BE2179"/>
    <w:rsid w:val="00BE2703"/>
    <w:rsid w:val="00BE29B2"/>
    <w:rsid w:val="00BF1E7B"/>
    <w:rsid w:val="00BF320E"/>
    <w:rsid w:val="00BF338F"/>
    <w:rsid w:val="00BF474D"/>
    <w:rsid w:val="00BF4FC6"/>
    <w:rsid w:val="00BF536E"/>
    <w:rsid w:val="00BF5A1C"/>
    <w:rsid w:val="00BF5CA5"/>
    <w:rsid w:val="00BF6997"/>
    <w:rsid w:val="00BF738E"/>
    <w:rsid w:val="00BF7729"/>
    <w:rsid w:val="00BF79A2"/>
    <w:rsid w:val="00BF7FD1"/>
    <w:rsid w:val="00C000C6"/>
    <w:rsid w:val="00C004A2"/>
    <w:rsid w:val="00C00ADC"/>
    <w:rsid w:val="00C014D6"/>
    <w:rsid w:val="00C02691"/>
    <w:rsid w:val="00C02B6A"/>
    <w:rsid w:val="00C0371A"/>
    <w:rsid w:val="00C03B41"/>
    <w:rsid w:val="00C044C2"/>
    <w:rsid w:val="00C06A77"/>
    <w:rsid w:val="00C07132"/>
    <w:rsid w:val="00C073AA"/>
    <w:rsid w:val="00C07CCA"/>
    <w:rsid w:val="00C1179C"/>
    <w:rsid w:val="00C11BCF"/>
    <w:rsid w:val="00C1378B"/>
    <w:rsid w:val="00C13F4C"/>
    <w:rsid w:val="00C14066"/>
    <w:rsid w:val="00C14529"/>
    <w:rsid w:val="00C14C32"/>
    <w:rsid w:val="00C159A4"/>
    <w:rsid w:val="00C20058"/>
    <w:rsid w:val="00C20CA6"/>
    <w:rsid w:val="00C217DA"/>
    <w:rsid w:val="00C21D16"/>
    <w:rsid w:val="00C22786"/>
    <w:rsid w:val="00C24D05"/>
    <w:rsid w:val="00C25018"/>
    <w:rsid w:val="00C26DAA"/>
    <w:rsid w:val="00C31B48"/>
    <w:rsid w:val="00C322B6"/>
    <w:rsid w:val="00C3245A"/>
    <w:rsid w:val="00C32B78"/>
    <w:rsid w:val="00C342C3"/>
    <w:rsid w:val="00C353D2"/>
    <w:rsid w:val="00C40BE2"/>
    <w:rsid w:val="00C412AC"/>
    <w:rsid w:val="00C42A57"/>
    <w:rsid w:val="00C42C8E"/>
    <w:rsid w:val="00C434D4"/>
    <w:rsid w:val="00C43517"/>
    <w:rsid w:val="00C439C0"/>
    <w:rsid w:val="00C45C13"/>
    <w:rsid w:val="00C4700D"/>
    <w:rsid w:val="00C4775E"/>
    <w:rsid w:val="00C47AE9"/>
    <w:rsid w:val="00C5213C"/>
    <w:rsid w:val="00C537D0"/>
    <w:rsid w:val="00C53AA2"/>
    <w:rsid w:val="00C54644"/>
    <w:rsid w:val="00C54C1B"/>
    <w:rsid w:val="00C56D1B"/>
    <w:rsid w:val="00C57E55"/>
    <w:rsid w:val="00C61889"/>
    <w:rsid w:val="00C61998"/>
    <w:rsid w:val="00C6271E"/>
    <w:rsid w:val="00C631F4"/>
    <w:rsid w:val="00C63E29"/>
    <w:rsid w:val="00C7115B"/>
    <w:rsid w:val="00C712A9"/>
    <w:rsid w:val="00C713FB"/>
    <w:rsid w:val="00C71756"/>
    <w:rsid w:val="00C71A34"/>
    <w:rsid w:val="00C733DD"/>
    <w:rsid w:val="00C73B9A"/>
    <w:rsid w:val="00C74ACC"/>
    <w:rsid w:val="00C75008"/>
    <w:rsid w:val="00C750B0"/>
    <w:rsid w:val="00C76000"/>
    <w:rsid w:val="00C763F4"/>
    <w:rsid w:val="00C76548"/>
    <w:rsid w:val="00C77E08"/>
    <w:rsid w:val="00C77E6C"/>
    <w:rsid w:val="00C818A0"/>
    <w:rsid w:val="00C81EE1"/>
    <w:rsid w:val="00C83233"/>
    <w:rsid w:val="00C846E2"/>
    <w:rsid w:val="00C8582F"/>
    <w:rsid w:val="00C85B15"/>
    <w:rsid w:val="00C8668C"/>
    <w:rsid w:val="00C879F7"/>
    <w:rsid w:val="00C903C6"/>
    <w:rsid w:val="00C9087E"/>
    <w:rsid w:val="00C9120B"/>
    <w:rsid w:val="00C914AE"/>
    <w:rsid w:val="00C917D3"/>
    <w:rsid w:val="00C9315C"/>
    <w:rsid w:val="00C94023"/>
    <w:rsid w:val="00C948F5"/>
    <w:rsid w:val="00C9490E"/>
    <w:rsid w:val="00C94D76"/>
    <w:rsid w:val="00C950E6"/>
    <w:rsid w:val="00C958FC"/>
    <w:rsid w:val="00C96741"/>
    <w:rsid w:val="00C97020"/>
    <w:rsid w:val="00CA0048"/>
    <w:rsid w:val="00CA00C7"/>
    <w:rsid w:val="00CA1E8A"/>
    <w:rsid w:val="00CA24D9"/>
    <w:rsid w:val="00CA4689"/>
    <w:rsid w:val="00CA4FF2"/>
    <w:rsid w:val="00CA515B"/>
    <w:rsid w:val="00CA6B96"/>
    <w:rsid w:val="00CA75FF"/>
    <w:rsid w:val="00CA7C44"/>
    <w:rsid w:val="00CB0B14"/>
    <w:rsid w:val="00CB0D10"/>
    <w:rsid w:val="00CB0E8F"/>
    <w:rsid w:val="00CB0F93"/>
    <w:rsid w:val="00CB1EA4"/>
    <w:rsid w:val="00CB21FB"/>
    <w:rsid w:val="00CB26DD"/>
    <w:rsid w:val="00CB2C28"/>
    <w:rsid w:val="00CB5AA5"/>
    <w:rsid w:val="00CB6029"/>
    <w:rsid w:val="00CB644D"/>
    <w:rsid w:val="00CB6469"/>
    <w:rsid w:val="00CC0DA4"/>
    <w:rsid w:val="00CC0E84"/>
    <w:rsid w:val="00CC239B"/>
    <w:rsid w:val="00CC26CB"/>
    <w:rsid w:val="00CC2CE6"/>
    <w:rsid w:val="00CC323B"/>
    <w:rsid w:val="00CC4550"/>
    <w:rsid w:val="00CC4C3A"/>
    <w:rsid w:val="00CC54C6"/>
    <w:rsid w:val="00CC5709"/>
    <w:rsid w:val="00CC7268"/>
    <w:rsid w:val="00CD173C"/>
    <w:rsid w:val="00CD4A35"/>
    <w:rsid w:val="00CD747D"/>
    <w:rsid w:val="00CD79F3"/>
    <w:rsid w:val="00CD7D88"/>
    <w:rsid w:val="00CE04B4"/>
    <w:rsid w:val="00CE056D"/>
    <w:rsid w:val="00CE07E8"/>
    <w:rsid w:val="00CE190E"/>
    <w:rsid w:val="00CE29B6"/>
    <w:rsid w:val="00CE2E45"/>
    <w:rsid w:val="00CE3C65"/>
    <w:rsid w:val="00CE5D5D"/>
    <w:rsid w:val="00CE7F21"/>
    <w:rsid w:val="00CF012A"/>
    <w:rsid w:val="00CF0DB3"/>
    <w:rsid w:val="00CF1791"/>
    <w:rsid w:val="00CF1E82"/>
    <w:rsid w:val="00CF23B0"/>
    <w:rsid w:val="00CF3F85"/>
    <w:rsid w:val="00CF47C7"/>
    <w:rsid w:val="00CF55C8"/>
    <w:rsid w:val="00CF7386"/>
    <w:rsid w:val="00CF76D4"/>
    <w:rsid w:val="00CF7B17"/>
    <w:rsid w:val="00D03910"/>
    <w:rsid w:val="00D039A9"/>
    <w:rsid w:val="00D0502B"/>
    <w:rsid w:val="00D0547E"/>
    <w:rsid w:val="00D05CD5"/>
    <w:rsid w:val="00D064B1"/>
    <w:rsid w:val="00D064BC"/>
    <w:rsid w:val="00D0664A"/>
    <w:rsid w:val="00D06871"/>
    <w:rsid w:val="00D06F24"/>
    <w:rsid w:val="00D105D2"/>
    <w:rsid w:val="00D10D07"/>
    <w:rsid w:val="00D11281"/>
    <w:rsid w:val="00D115AD"/>
    <w:rsid w:val="00D11685"/>
    <w:rsid w:val="00D13BDE"/>
    <w:rsid w:val="00D1409A"/>
    <w:rsid w:val="00D14814"/>
    <w:rsid w:val="00D16636"/>
    <w:rsid w:val="00D17FBB"/>
    <w:rsid w:val="00D206D9"/>
    <w:rsid w:val="00D210F1"/>
    <w:rsid w:val="00D23FAE"/>
    <w:rsid w:val="00D24056"/>
    <w:rsid w:val="00D24FAD"/>
    <w:rsid w:val="00D25444"/>
    <w:rsid w:val="00D261D9"/>
    <w:rsid w:val="00D26A05"/>
    <w:rsid w:val="00D27291"/>
    <w:rsid w:val="00D27845"/>
    <w:rsid w:val="00D30326"/>
    <w:rsid w:val="00D3202A"/>
    <w:rsid w:val="00D32412"/>
    <w:rsid w:val="00D32E83"/>
    <w:rsid w:val="00D332AE"/>
    <w:rsid w:val="00D34237"/>
    <w:rsid w:val="00D35395"/>
    <w:rsid w:val="00D379A4"/>
    <w:rsid w:val="00D37FA5"/>
    <w:rsid w:val="00D40350"/>
    <w:rsid w:val="00D40DB3"/>
    <w:rsid w:val="00D41713"/>
    <w:rsid w:val="00D4233D"/>
    <w:rsid w:val="00D4287F"/>
    <w:rsid w:val="00D42D8E"/>
    <w:rsid w:val="00D432D9"/>
    <w:rsid w:val="00D44BEA"/>
    <w:rsid w:val="00D44CC7"/>
    <w:rsid w:val="00D451E0"/>
    <w:rsid w:val="00D45ABC"/>
    <w:rsid w:val="00D45BC6"/>
    <w:rsid w:val="00D45E60"/>
    <w:rsid w:val="00D46F0F"/>
    <w:rsid w:val="00D51387"/>
    <w:rsid w:val="00D517A3"/>
    <w:rsid w:val="00D51871"/>
    <w:rsid w:val="00D52647"/>
    <w:rsid w:val="00D541C9"/>
    <w:rsid w:val="00D55101"/>
    <w:rsid w:val="00D55739"/>
    <w:rsid w:val="00D55BEB"/>
    <w:rsid w:val="00D55F0E"/>
    <w:rsid w:val="00D6054C"/>
    <w:rsid w:val="00D62093"/>
    <w:rsid w:val="00D640C7"/>
    <w:rsid w:val="00D64B92"/>
    <w:rsid w:val="00D661D1"/>
    <w:rsid w:val="00D66938"/>
    <w:rsid w:val="00D71AD9"/>
    <w:rsid w:val="00D73903"/>
    <w:rsid w:val="00D73912"/>
    <w:rsid w:val="00D763E8"/>
    <w:rsid w:val="00D76550"/>
    <w:rsid w:val="00D7709F"/>
    <w:rsid w:val="00D7737C"/>
    <w:rsid w:val="00D77401"/>
    <w:rsid w:val="00D8053B"/>
    <w:rsid w:val="00D82B09"/>
    <w:rsid w:val="00D832CB"/>
    <w:rsid w:val="00D835A3"/>
    <w:rsid w:val="00D84F0E"/>
    <w:rsid w:val="00D86012"/>
    <w:rsid w:val="00D869C6"/>
    <w:rsid w:val="00D87FC2"/>
    <w:rsid w:val="00D905D9"/>
    <w:rsid w:val="00D91232"/>
    <w:rsid w:val="00D9154B"/>
    <w:rsid w:val="00D919D7"/>
    <w:rsid w:val="00D91EDE"/>
    <w:rsid w:val="00D926BF"/>
    <w:rsid w:val="00D9277A"/>
    <w:rsid w:val="00D93AAD"/>
    <w:rsid w:val="00D9427B"/>
    <w:rsid w:val="00D942FE"/>
    <w:rsid w:val="00D945D7"/>
    <w:rsid w:val="00D94A8B"/>
    <w:rsid w:val="00D95510"/>
    <w:rsid w:val="00D956DC"/>
    <w:rsid w:val="00D96161"/>
    <w:rsid w:val="00D96E87"/>
    <w:rsid w:val="00D97B5A"/>
    <w:rsid w:val="00D97F86"/>
    <w:rsid w:val="00DA0865"/>
    <w:rsid w:val="00DA0CC2"/>
    <w:rsid w:val="00DA0FF5"/>
    <w:rsid w:val="00DA1016"/>
    <w:rsid w:val="00DA129A"/>
    <w:rsid w:val="00DA3834"/>
    <w:rsid w:val="00DA42F6"/>
    <w:rsid w:val="00DA508C"/>
    <w:rsid w:val="00DA5919"/>
    <w:rsid w:val="00DA5B4B"/>
    <w:rsid w:val="00DA7163"/>
    <w:rsid w:val="00DB3DEA"/>
    <w:rsid w:val="00DB42C3"/>
    <w:rsid w:val="00DB553C"/>
    <w:rsid w:val="00DB580A"/>
    <w:rsid w:val="00DB5C19"/>
    <w:rsid w:val="00DB76DD"/>
    <w:rsid w:val="00DC04E6"/>
    <w:rsid w:val="00DC0C22"/>
    <w:rsid w:val="00DC0F63"/>
    <w:rsid w:val="00DC13BB"/>
    <w:rsid w:val="00DC16F4"/>
    <w:rsid w:val="00DC2CC7"/>
    <w:rsid w:val="00DC30D5"/>
    <w:rsid w:val="00DC3929"/>
    <w:rsid w:val="00DC3C17"/>
    <w:rsid w:val="00DC44E5"/>
    <w:rsid w:val="00DC6048"/>
    <w:rsid w:val="00DC6E0A"/>
    <w:rsid w:val="00DC77D2"/>
    <w:rsid w:val="00DD0470"/>
    <w:rsid w:val="00DD0DA4"/>
    <w:rsid w:val="00DD1700"/>
    <w:rsid w:val="00DD2554"/>
    <w:rsid w:val="00DD299D"/>
    <w:rsid w:val="00DD318B"/>
    <w:rsid w:val="00DD4565"/>
    <w:rsid w:val="00DD4B3A"/>
    <w:rsid w:val="00DD509B"/>
    <w:rsid w:val="00DD5204"/>
    <w:rsid w:val="00DD6C7B"/>
    <w:rsid w:val="00DD73C5"/>
    <w:rsid w:val="00DD7AA4"/>
    <w:rsid w:val="00DD7FAC"/>
    <w:rsid w:val="00DE17D6"/>
    <w:rsid w:val="00DE20CD"/>
    <w:rsid w:val="00DE23F3"/>
    <w:rsid w:val="00DE283B"/>
    <w:rsid w:val="00DE3EF0"/>
    <w:rsid w:val="00DE4311"/>
    <w:rsid w:val="00DE52A2"/>
    <w:rsid w:val="00DE52B0"/>
    <w:rsid w:val="00DE5468"/>
    <w:rsid w:val="00DE6D54"/>
    <w:rsid w:val="00DF1066"/>
    <w:rsid w:val="00DF15BE"/>
    <w:rsid w:val="00DF2368"/>
    <w:rsid w:val="00DF3808"/>
    <w:rsid w:val="00DF44C4"/>
    <w:rsid w:val="00DF4A02"/>
    <w:rsid w:val="00DF5040"/>
    <w:rsid w:val="00DF52A1"/>
    <w:rsid w:val="00DF7DEA"/>
    <w:rsid w:val="00DF7DF7"/>
    <w:rsid w:val="00E01207"/>
    <w:rsid w:val="00E020CD"/>
    <w:rsid w:val="00E0268A"/>
    <w:rsid w:val="00E04448"/>
    <w:rsid w:val="00E05491"/>
    <w:rsid w:val="00E103DA"/>
    <w:rsid w:val="00E1173A"/>
    <w:rsid w:val="00E12D64"/>
    <w:rsid w:val="00E13B50"/>
    <w:rsid w:val="00E13CF6"/>
    <w:rsid w:val="00E1419F"/>
    <w:rsid w:val="00E16D62"/>
    <w:rsid w:val="00E177F3"/>
    <w:rsid w:val="00E17F4F"/>
    <w:rsid w:val="00E21269"/>
    <w:rsid w:val="00E213C7"/>
    <w:rsid w:val="00E22251"/>
    <w:rsid w:val="00E22369"/>
    <w:rsid w:val="00E234D3"/>
    <w:rsid w:val="00E23C78"/>
    <w:rsid w:val="00E23D44"/>
    <w:rsid w:val="00E23EFF"/>
    <w:rsid w:val="00E245D8"/>
    <w:rsid w:val="00E248EC"/>
    <w:rsid w:val="00E26E42"/>
    <w:rsid w:val="00E27926"/>
    <w:rsid w:val="00E27E40"/>
    <w:rsid w:val="00E301C8"/>
    <w:rsid w:val="00E31193"/>
    <w:rsid w:val="00E31369"/>
    <w:rsid w:val="00E31448"/>
    <w:rsid w:val="00E32413"/>
    <w:rsid w:val="00E32EBC"/>
    <w:rsid w:val="00E33192"/>
    <w:rsid w:val="00E33505"/>
    <w:rsid w:val="00E33E08"/>
    <w:rsid w:val="00E33EA0"/>
    <w:rsid w:val="00E342F7"/>
    <w:rsid w:val="00E34778"/>
    <w:rsid w:val="00E35810"/>
    <w:rsid w:val="00E37EF5"/>
    <w:rsid w:val="00E40284"/>
    <w:rsid w:val="00E4111F"/>
    <w:rsid w:val="00E43F38"/>
    <w:rsid w:val="00E43FCB"/>
    <w:rsid w:val="00E4457F"/>
    <w:rsid w:val="00E45694"/>
    <w:rsid w:val="00E45A88"/>
    <w:rsid w:val="00E45DC4"/>
    <w:rsid w:val="00E46E15"/>
    <w:rsid w:val="00E4772D"/>
    <w:rsid w:val="00E47887"/>
    <w:rsid w:val="00E47D69"/>
    <w:rsid w:val="00E509DB"/>
    <w:rsid w:val="00E50A07"/>
    <w:rsid w:val="00E50E6A"/>
    <w:rsid w:val="00E51849"/>
    <w:rsid w:val="00E51C25"/>
    <w:rsid w:val="00E53EF8"/>
    <w:rsid w:val="00E54FAE"/>
    <w:rsid w:val="00E554C3"/>
    <w:rsid w:val="00E55932"/>
    <w:rsid w:val="00E55D0D"/>
    <w:rsid w:val="00E55E97"/>
    <w:rsid w:val="00E60C2E"/>
    <w:rsid w:val="00E62D9A"/>
    <w:rsid w:val="00E62EDD"/>
    <w:rsid w:val="00E632D7"/>
    <w:rsid w:val="00E63559"/>
    <w:rsid w:val="00E638FB"/>
    <w:rsid w:val="00E64564"/>
    <w:rsid w:val="00E64BE3"/>
    <w:rsid w:val="00E6764B"/>
    <w:rsid w:val="00E6797A"/>
    <w:rsid w:val="00E67BE3"/>
    <w:rsid w:val="00E70AAA"/>
    <w:rsid w:val="00E70E60"/>
    <w:rsid w:val="00E7179E"/>
    <w:rsid w:val="00E726BC"/>
    <w:rsid w:val="00E73650"/>
    <w:rsid w:val="00E739C3"/>
    <w:rsid w:val="00E75F6E"/>
    <w:rsid w:val="00E763C8"/>
    <w:rsid w:val="00E76AC8"/>
    <w:rsid w:val="00E76B92"/>
    <w:rsid w:val="00E76C3B"/>
    <w:rsid w:val="00E773F5"/>
    <w:rsid w:val="00E7759B"/>
    <w:rsid w:val="00E80184"/>
    <w:rsid w:val="00E802CB"/>
    <w:rsid w:val="00E820BB"/>
    <w:rsid w:val="00E822DA"/>
    <w:rsid w:val="00E8281E"/>
    <w:rsid w:val="00E82BF5"/>
    <w:rsid w:val="00E83ABA"/>
    <w:rsid w:val="00E83DB0"/>
    <w:rsid w:val="00E84B33"/>
    <w:rsid w:val="00E84D79"/>
    <w:rsid w:val="00E85337"/>
    <w:rsid w:val="00E85C78"/>
    <w:rsid w:val="00E85C9C"/>
    <w:rsid w:val="00E86AAB"/>
    <w:rsid w:val="00E874F2"/>
    <w:rsid w:val="00E87563"/>
    <w:rsid w:val="00E87AAA"/>
    <w:rsid w:val="00E87C72"/>
    <w:rsid w:val="00E901C0"/>
    <w:rsid w:val="00E92DC8"/>
    <w:rsid w:val="00E93535"/>
    <w:rsid w:val="00E94F32"/>
    <w:rsid w:val="00E95E34"/>
    <w:rsid w:val="00E96588"/>
    <w:rsid w:val="00E97437"/>
    <w:rsid w:val="00E97679"/>
    <w:rsid w:val="00E97DCC"/>
    <w:rsid w:val="00EA0A41"/>
    <w:rsid w:val="00EA2404"/>
    <w:rsid w:val="00EA2C7F"/>
    <w:rsid w:val="00EA3205"/>
    <w:rsid w:val="00EA4432"/>
    <w:rsid w:val="00EA54C6"/>
    <w:rsid w:val="00EA6E0F"/>
    <w:rsid w:val="00EA6F16"/>
    <w:rsid w:val="00EB2B48"/>
    <w:rsid w:val="00EB3BFD"/>
    <w:rsid w:val="00EB45F9"/>
    <w:rsid w:val="00EB5725"/>
    <w:rsid w:val="00EB64E4"/>
    <w:rsid w:val="00EB6EE7"/>
    <w:rsid w:val="00EB7114"/>
    <w:rsid w:val="00EB74EE"/>
    <w:rsid w:val="00EC13C9"/>
    <w:rsid w:val="00EC1707"/>
    <w:rsid w:val="00EC1789"/>
    <w:rsid w:val="00EC29E7"/>
    <w:rsid w:val="00EC4665"/>
    <w:rsid w:val="00EC4A3B"/>
    <w:rsid w:val="00EC501F"/>
    <w:rsid w:val="00EC529A"/>
    <w:rsid w:val="00EC5F51"/>
    <w:rsid w:val="00EC7591"/>
    <w:rsid w:val="00EC75C3"/>
    <w:rsid w:val="00EC798F"/>
    <w:rsid w:val="00EC79F2"/>
    <w:rsid w:val="00ED02F1"/>
    <w:rsid w:val="00ED0A5E"/>
    <w:rsid w:val="00ED0B2B"/>
    <w:rsid w:val="00ED0C57"/>
    <w:rsid w:val="00ED0FE3"/>
    <w:rsid w:val="00ED1EC7"/>
    <w:rsid w:val="00ED2ABF"/>
    <w:rsid w:val="00ED53AB"/>
    <w:rsid w:val="00ED7404"/>
    <w:rsid w:val="00ED752A"/>
    <w:rsid w:val="00ED76D7"/>
    <w:rsid w:val="00EE0E17"/>
    <w:rsid w:val="00EE1C63"/>
    <w:rsid w:val="00EE273B"/>
    <w:rsid w:val="00EE280B"/>
    <w:rsid w:val="00EE2897"/>
    <w:rsid w:val="00EE30AE"/>
    <w:rsid w:val="00EE4D2F"/>
    <w:rsid w:val="00EE634F"/>
    <w:rsid w:val="00EE68C9"/>
    <w:rsid w:val="00EE6A49"/>
    <w:rsid w:val="00EE724B"/>
    <w:rsid w:val="00EE7D5A"/>
    <w:rsid w:val="00EE7F08"/>
    <w:rsid w:val="00EF1001"/>
    <w:rsid w:val="00EF16EE"/>
    <w:rsid w:val="00EF2C3D"/>
    <w:rsid w:val="00EF3C27"/>
    <w:rsid w:val="00EF432F"/>
    <w:rsid w:val="00EF4399"/>
    <w:rsid w:val="00EF492D"/>
    <w:rsid w:val="00EF4C34"/>
    <w:rsid w:val="00EF4EEE"/>
    <w:rsid w:val="00EF5276"/>
    <w:rsid w:val="00EF56F1"/>
    <w:rsid w:val="00EF5F78"/>
    <w:rsid w:val="00EF64AE"/>
    <w:rsid w:val="00EF65AD"/>
    <w:rsid w:val="00EF763E"/>
    <w:rsid w:val="00F006D6"/>
    <w:rsid w:val="00F00765"/>
    <w:rsid w:val="00F011DB"/>
    <w:rsid w:val="00F024E3"/>
    <w:rsid w:val="00F032AF"/>
    <w:rsid w:val="00F03564"/>
    <w:rsid w:val="00F03C5F"/>
    <w:rsid w:val="00F04F25"/>
    <w:rsid w:val="00F04FCF"/>
    <w:rsid w:val="00F06467"/>
    <w:rsid w:val="00F0647D"/>
    <w:rsid w:val="00F064B7"/>
    <w:rsid w:val="00F06815"/>
    <w:rsid w:val="00F07250"/>
    <w:rsid w:val="00F10043"/>
    <w:rsid w:val="00F113DD"/>
    <w:rsid w:val="00F11C69"/>
    <w:rsid w:val="00F13D3A"/>
    <w:rsid w:val="00F15916"/>
    <w:rsid w:val="00F162AC"/>
    <w:rsid w:val="00F16D4F"/>
    <w:rsid w:val="00F20CD6"/>
    <w:rsid w:val="00F20CFF"/>
    <w:rsid w:val="00F21BC5"/>
    <w:rsid w:val="00F2457D"/>
    <w:rsid w:val="00F24940"/>
    <w:rsid w:val="00F24ED2"/>
    <w:rsid w:val="00F260D5"/>
    <w:rsid w:val="00F2677F"/>
    <w:rsid w:val="00F26E6F"/>
    <w:rsid w:val="00F277F5"/>
    <w:rsid w:val="00F30588"/>
    <w:rsid w:val="00F30877"/>
    <w:rsid w:val="00F315E1"/>
    <w:rsid w:val="00F32C57"/>
    <w:rsid w:val="00F32EE9"/>
    <w:rsid w:val="00F33B01"/>
    <w:rsid w:val="00F34C4A"/>
    <w:rsid w:val="00F366C0"/>
    <w:rsid w:val="00F37218"/>
    <w:rsid w:val="00F376F4"/>
    <w:rsid w:val="00F40221"/>
    <w:rsid w:val="00F40787"/>
    <w:rsid w:val="00F41221"/>
    <w:rsid w:val="00F424CE"/>
    <w:rsid w:val="00F43169"/>
    <w:rsid w:val="00F4393F"/>
    <w:rsid w:val="00F43947"/>
    <w:rsid w:val="00F43F50"/>
    <w:rsid w:val="00F44323"/>
    <w:rsid w:val="00F44777"/>
    <w:rsid w:val="00F45195"/>
    <w:rsid w:val="00F45397"/>
    <w:rsid w:val="00F469B9"/>
    <w:rsid w:val="00F47196"/>
    <w:rsid w:val="00F47209"/>
    <w:rsid w:val="00F472FE"/>
    <w:rsid w:val="00F473E8"/>
    <w:rsid w:val="00F47833"/>
    <w:rsid w:val="00F506C4"/>
    <w:rsid w:val="00F5079B"/>
    <w:rsid w:val="00F53210"/>
    <w:rsid w:val="00F54062"/>
    <w:rsid w:val="00F540BD"/>
    <w:rsid w:val="00F542E4"/>
    <w:rsid w:val="00F54881"/>
    <w:rsid w:val="00F54BA0"/>
    <w:rsid w:val="00F562E3"/>
    <w:rsid w:val="00F56919"/>
    <w:rsid w:val="00F56C76"/>
    <w:rsid w:val="00F6107D"/>
    <w:rsid w:val="00F634D0"/>
    <w:rsid w:val="00F65976"/>
    <w:rsid w:val="00F66417"/>
    <w:rsid w:val="00F66C4F"/>
    <w:rsid w:val="00F672CE"/>
    <w:rsid w:val="00F673A6"/>
    <w:rsid w:val="00F70082"/>
    <w:rsid w:val="00F716D1"/>
    <w:rsid w:val="00F72910"/>
    <w:rsid w:val="00F73A34"/>
    <w:rsid w:val="00F75180"/>
    <w:rsid w:val="00F7586D"/>
    <w:rsid w:val="00F759B1"/>
    <w:rsid w:val="00F7619E"/>
    <w:rsid w:val="00F77349"/>
    <w:rsid w:val="00F778BB"/>
    <w:rsid w:val="00F80D97"/>
    <w:rsid w:val="00F81A75"/>
    <w:rsid w:val="00F82CFB"/>
    <w:rsid w:val="00F83074"/>
    <w:rsid w:val="00F86262"/>
    <w:rsid w:val="00F900D9"/>
    <w:rsid w:val="00F93350"/>
    <w:rsid w:val="00F93821"/>
    <w:rsid w:val="00F93AF3"/>
    <w:rsid w:val="00F940E7"/>
    <w:rsid w:val="00F9426C"/>
    <w:rsid w:val="00F946AA"/>
    <w:rsid w:val="00F94EA1"/>
    <w:rsid w:val="00F9534C"/>
    <w:rsid w:val="00F954CD"/>
    <w:rsid w:val="00F95542"/>
    <w:rsid w:val="00F9558C"/>
    <w:rsid w:val="00F95725"/>
    <w:rsid w:val="00F95BDD"/>
    <w:rsid w:val="00F96E23"/>
    <w:rsid w:val="00F97491"/>
    <w:rsid w:val="00F97E1F"/>
    <w:rsid w:val="00FA030A"/>
    <w:rsid w:val="00FA05D8"/>
    <w:rsid w:val="00FA11B3"/>
    <w:rsid w:val="00FA154F"/>
    <w:rsid w:val="00FA1BAF"/>
    <w:rsid w:val="00FA207E"/>
    <w:rsid w:val="00FA3644"/>
    <w:rsid w:val="00FA37E7"/>
    <w:rsid w:val="00FA3C8C"/>
    <w:rsid w:val="00FA4C65"/>
    <w:rsid w:val="00FA6409"/>
    <w:rsid w:val="00FA6987"/>
    <w:rsid w:val="00FA6E97"/>
    <w:rsid w:val="00FA72D8"/>
    <w:rsid w:val="00FA77C0"/>
    <w:rsid w:val="00FB0CAC"/>
    <w:rsid w:val="00FB12EF"/>
    <w:rsid w:val="00FB1433"/>
    <w:rsid w:val="00FB1E5C"/>
    <w:rsid w:val="00FB2768"/>
    <w:rsid w:val="00FB38BC"/>
    <w:rsid w:val="00FB5391"/>
    <w:rsid w:val="00FB5ACD"/>
    <w:rsid w:val="00FB5CB7"/>
    <w:rsid w:val="00FB6167"/>
    <w:rsid w:val="00FB6BA2"/>
    <w:rsid w:val="00FB7706"/>
    <w:rsid w:val="00FC1140"/>
    <w:rsid w:val="00FC1FFB"/>
    <w:rsid w:val="00FC239D"/>
    <w:rsid w:val="00FC2670"/>
    <w:rsid w:val="00FC2EF3"/>
    <w:rsid w:val="00FC4978"/>
    <w:rsid w:val="00FC4D04"/>
    <w:rsid w:val="00FC5176"/>
    <w:rsid w:val="00FC56C5"/>
    <w:rsid w:val="00FC6C4E"/>
    <w:rsid w:val="00FC7891"/>
    <w:rsid w:val="00FC7F0C"/>
    <w:rsid w:val="00FD1586"/>
    <w:rsid w:val="00FD1E60"/>
    <w:rsid w:val="00FD2101"/>
    <w:rsid w:val="00FD26DE"/>
    <w:rsid w:val="00FD28F2"/>
    <w:rsid w:val="00FD2D95"/>
    <w:rsid w:val="00FD3735"/>
    <w:rsid w:val="00FD4762"/>
    <w:rsid w:val="00FD4E21"/>
    <w:rsid w:val="00FD55CA"/>
    <w:rsid w:val="00FD59B2"/>
    <w:rsid w:val="00FD6719"/>
    <w:rsid w:val="00FE005C"/>
    <w:rsid w:val="00FE0D0A"/>
    <w:rsid w:val="00FE2584"/>
    <w:rsid w:val="00FE2740"/>
    <w:rsid w:val="00FE2A17"/>
    <w:rsid w:val="00FE35AA"/>
    <w:rsid w:val="00FE43A3"/>
    <w:rsid w:val="00FE53ED"/>
    <w:rsid w:val="00FE5798"/>
    <w:rsid w:val="00FF390D"/>
    <w:rsid w:val="00FF3C5C"/>
    <w:rsid w:val="00FF49E4"/>
    <w:rsid w:val="00FF5B68"/>
    <w:rsid w:val="00FF774B"/>
    <w:rsid w:val="00FF7C2F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497"/>
    <w:pPr>
      <w:spacing w:after="0" w:line="240" w:lineRule="auto"/>
    </w:pPr>
    <w:rPr>
      <w:rFonts w:eastAsia="Times New Roman" w:cs="Times New Roman"/>
      <w:bCs w:val="0"/>
      <w:sz w:val="24"/>
      <w:szCs w:val="24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462497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cs="Arial"/>
      <w:b/>
      <w:caps/>
    </w:rPr>
  </w:style>
  <w:style w:type="paragraph" w:styleId="Ttulo2">
    <w:name w:val="heading 2"/>
    <w:basedOn w:val="Normal"/>
    <w:next w:val="Normal"/>
    <w:link w:val="Ttulo2Car"/>
    <w:qFormat/>
    <w:rsid w:val="00462497"/>
    <w:pPr>
      <w:keepNext/>
      <w:jc w:val="center"/>
      <w:outlineLvl w:val="1"/>
    </w:pPr>
    <w:rPr>
      <w:rFonts w:cs="Arial"/>
      <w:b/>
      <w:bCs/>
      <w:caps/>
      <w:sz w:val="20"/>
    </w:rPr>
  </w:style>
  <w:style w:type="paragraph" w:styleId="Ttulo3">
    <w:name w:val="heading 3"/>
    <w:basedOn w:val="Normal"/>
    <w:next w:val="Normal"/>
    <w:link w:val="Ttulo3Car"/>
    <w:qFormat/>
    <w:rsid w:val="00462497"/>
    <w:pPr>
      <w:keepNext/>
      <w:outlineLvl w:val="2"/>
    </w:pPr>
    <w:rPr>
      <w:rFonts w:cs="Arial"/>
      <w:i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62497"/>
    <w:rPr>
      <w:rFonts w:eastAsia="Times New Roman"/>
      <w:b/>
      <w:bCs w:val="0"/>
      <w:caps/>
      <w:sz w:val="24"/>
      <w:szCs w:val="24"/>
      <w:lang w:val="ca-ES" w:eastAsia="es-ES"/>
    </w:rPr>
  </w:style>
  <w:style w:type="character" w:customStyle="1" w:styleId="Ttulo2Car">
    <w:name w:val="Título 2 Car"/>
    <w:basedOn w:val="Fuentedeprrafopredeter"/>
    <w:link w:val="Ttulo2"/>
    <w:rsid w:val="00462497"/>
    <w:rPr>
      <w:rFonts w:eastAsia="Times New Roman"/>
      <w:b/>
      <w:caps/>
      <w:sz w:val="20"/>
      <w:szCs w:val="24"/>
      <w:lang w:val="ca-ES" w:eastAsia="es-ES"/>
    </w:rPr>
  </w:style>
  <w:style w:type="character" w:customStyle="1" w:styleId="Ttulo3Car">
    <w:name w:val="Título 3 Car"/>
    <w:basedOn w:val="Fuentedeprrafopredeter"/>
    <w:link w:val="Ttulo3"/>
    <w:rsid w:val="00462497"/>
    <w:rPr>
      <w:rFonts w:eastAsia="Times New Roman"/>
      <w:bCs w:val="0"/>
      <w:i/>
      <w:lang w:val="ca-ES" w:eastAsia="es-ES"/>
    </w:rPr>
  </w:style>
  <w:style w:type="paragraph" w:styleId="Encabezado">
    <w:name w:val="header"/>
    <w:basedOn w:val="Normal"/>
    <w:link w:val="EncabezadoCar"/>
    <w:uiPriority w:val="99"/>
    <w:rsid w:val="004624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2497"/>
    <w:rPr>
      <w:rFonts w:eastAsia="Times New Roman" w:cs="Times New Roman"/>
      <w:bCs w:val="0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4624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2497"/>
    <w:rPr>
      <w:rFonts w:eastAsia="Times New Roman" w:cs="Times New Roman"/>
      <w:bCs w:val="0"/>
      <w:sz w:val="24"/>
      <w:szCs w:val="24"/>
      <w:lang w:val="ca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462497"/>
    <w:pPr>
      <w:spacing w:line="360" w:lineRule="auto"/>
    </w:pPr>
    <w:rPr>
      <w:rFonts w:cs="Arial"/>
      <w:i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62497"/>
    <w:rPr>
      <w:rFonts w:eastAsia="Times New Roman"/>
      <w:bCs w:val="0"/>
      <w:i/>
      <w:lang w:val="ca-ES" w:eastAsia="es-ES"/>
    </w:rPr>
  </w:style>
  <w:style w:type="paragraph" w:styleId="Prrafodelista">
    <w:name w:val="List Paragraph"/>
    <w:basedOn w:val="Normal"/>
    <w:uiPriority w:val="1"/>
    <w:qFormat/>
    <w:rsid w:val="00462497"/>
    <w:pPr>
      <w:ind w:left="720"/>
    </w:pPr>
    <w:rPr>
      <w:rFonts w:ascii="Times New Roman" w:hAnsi="Times New Roman"/>
    </w:rPr>
  </w:style>
  <w:style w:type="paragraph" w:customStyle="1" w:styleId="Ttulo11">
    <w:name w:val="Título 11"/>
    <w:basedOn w:val="Normal"/>
    <w:uiPriority w:val="1"/>
    <w:qFormat/>
    <w:rsid w:val="00462497"/>
    <w:pPr>
      <w:widowControl w:val="0"/>
      <w:ind w:left="101"/>
      <w:outlineLvl w:val="1"/>
    </w:pPr>
    <w:rPr>
      <w:rFonts w:eastAsia="Arial" w:cstheme="minorBidi"/>
      <w:b/>
      <w:bCs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62497"/>
    <w:pPr>
      <w:spacing w:after="0" w:line="240" w:lineRule="auto"/>
    </w:pPr>
    <w:rPr>
      <w:rFonts w:ascii="Times New Roman" w:eastAsia="Times New Roman" w:hAnsi="Times New Roman" w:cs="Times New Roman"/>
      <w:bCs w:val="0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62497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462497"/>
    <w:pPr>
      <w:widowControl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462497"/>
    <w:rPr>
      <w:rFonts w:ascii="Tahoma" w:hAnsi="Tahoma" w:cs="Tahoma"/>
      <w:bCs w:val="0"/>
      <w:sz w:val="16"/>
      <w:szCs w:val="16"/>
      <w:lang w:val="ca-ES"/>
    </w:rPr>
  </w:style>
  <w:style w:type="paragraph" w:styleId="Textonotaalfinal">
    <w:name w:val="endnote text"/>
    <w:basedOn w:val="Normal"/>
    <w:link w:val="TextonotaalfinalCar"/>
    <w:rsid w:val="0046249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462497"/>
    <w:rPr>
      <w:rFonts w:eastAsia="Times New Roman" w:cs="Times New Roman"/>
      <w:bCs w:val="0"/>
      <w:sz w:val="20"/>
      <w:szCs w:val="20"/>
      <w:lang w:val="ca-ES" w:eastAsia="es-ES"/>
    </w:rPr>
  </w:style>
  <w:style w:type="character" w:styleId="Refdenotaalfinal">
    <w:name w:val="endnote reference"/>
    <w:basedOn w:val="Fuentedeprrafopredeter"/>
    <w:rsid w:val="004624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Íngrid</cp:lastModifiedBy>
  <cp:revision>15</cp:revision>
  <cp:lastPrinted>2016-08-09T13:00:00Z</cp:lastPrinted>
  <dcterms:created xsi:type="dcterms:W3CDTF">2013-08-22T12:54:00Z</dcterms:created>
  <dcterms:modified xsi:type="dcterms:W3CDTF">2016-08-09T13:00:00Z</dcterms:modified>
</cp:coreProperties>
</file>